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F3" w:rsidRDefault="007E65A0">
      <w:pPr>
        <w:pStyle w:val="Title"/>
        <w:rPr>
          <w:sz w:val="32"/>
        </w:rPr>
      </w:pPr>
      <w:r>
        <w:rPr>
          <w:sz w:val="32"/>
        </w:rPr>
        <w:t>TEXAS STATE JUNIOR CLASSICAL LEAGUE</w:t>
      </w:r>
    </w:p>
    <w:p w:rsidR="009138F3" w:rsidRDefault="007E65A0">
      <w:pPr>
        <w:pStyle w:val="Subtitle"/>
        <w:rPr>
          <w:sz w:val="32"/>
        </w:rPr>
      </w:pPr>
      <w:r>
        <w:rPr>
          <w:sz w:val="32"/>
        </w:rPr>
        <w:t>RECOMMENDED SOURCES FOR ACADEMIC CONTESTS</w:t>
      </w:r>
    </w:p>
    <w:p w:rsidR="00AC7961" w:rsidRPr="00AC7961" w:rsidRDefault="00AC7961">
      <w:pPr>
        <w:pStyle w:val="Subtitle"/>
        <w:rPr>
          <w:b w:val="0"/>
          <w:sz w:val="22"/>
        </w:rPr>
      </w:pPr>
      <w:r w:rsidRPr="00AC7961">
        <w:rPr>
          <w:b w:val="0"/>
          <w:sz w:val="22"/>
        </w:rPr>
        <w:t>(revised 2018-2019)</w:t>
      </w:r>
    </w:p>
    <w:p w:rsidR="009138F3" w:rsidRPr="000B6702" w:rsidRDefault="009138F3">
      <w:pPr>
        <w:jc w:val="center"/>
        <w:rPr>
          <w:b/>
          <w:bCs/>
        </w:rPr>
      </w:pPr>
    </w:p>
    <w:p w:rsidR="000B6702" w:rsidRPr="000B6702" w:rsidRDefault="007E65A0" w:rsidP="000B6702">
      <w:pPr>
        <w:rPr>
          <w:sz w:val="20"/>
        </w:rPr>
      </w:pPr>
      <w:r w:rsidRPr="000B6702">
        <w:rPr>
          <w:b/>
          <w:bCs/>
          <w:sz w:val="20"/>
        </w:rPr>
        <w:t>N.B.</w:t>
      </w:r>
      <w:r w:rsidRPr="000B6702">
        <w:rPr>
          <w:sz w:val="20"/>
        </w:rPr>
        <w:t xml:space="preserve"> - The out-of-print books on this list will not be considered as </w:t>
      </w:r>
      <w:r w:rsidRPr="000B6702">
        <w:rPr>
          <w:b/>
          <w:bCs/>
          <w:iCs/>
          <w:sz w:val="20"/>
        </w:rPr>
        <w:t>sine quā nōn</w:t>
      </w:r>
      <w:r w:rsidRPr="000B6702">
        <w:rPr>
          <w:sz w:val="20"/>
        </w:rPr>
        <w:t xml:space="preserve"> sources </w:t>
      </w:r>
      <w:r w:rsidR="00AC7961" w:rsidRPr="000B6702">
        <w:rPr>
          <w:sz w:val="20"/>
        </w:rPr>
        <w:t>since</w:t>
      </w:r>
      <w:r w:rsidRPr="000B6702">
        <w:rPr>
          <w:sz w:val="20"/>
        </w:rPr>
        <w:t xml:space="preserve"> they can be expensive to obtain.</w:t>
      </w:r>
      <w:r w:rsidR="00AC3654" w:rsidRPr="000B6702">
        <w:rPr>
          <w:sz w:val="20"/>
        </w:rPr>
        <w:t xml:space="preserve">  Most of the books on this list can be obtained via Amazon.  </w:t>
      </w:r>
      <w:r w:rsidR="000B6702" w:rsidRPr="000B6702">
        <w:rPr>
          <w:sz w:val="20"/>
        </w:rPr>
        <w:t>Also, t</w:t>
      </w:r>
      <w:r w:rsidR="000B6702" w:rsidRPr="000B6702">
        <w:rPr>
          <w:sz w:val="20"/>
        </w:rPr>
        <w:t>here are many excellent sites on the internet such as</w:t>
      </w:r>
      <w:r w:rsidR="000B6702" w:rsidRPr="000B6702">
        <w:rPr>
          <w:b/>
          <w:sz w:val="20"/>
        </w:rPr>
        <w:t xml:space="preserve"> Wikipedia</w:t>
      </w:r>
      <w:r w:rsidR="000B6702" w:rsidRPr="000B6702">
        <w:rPr>
          <w:sz w:val="20"/>
        </w:rPr>
        <w:t xml:space="preserve"> and </w:t>
      </w:r>
      <w:r w:rsidR="000B6702" w:rsidRPr="000B6702">
        <w:rPr>
          <w:b/>
          <w:bCs/>
          <w:sz w:val="20"/>
        </w:rPr>
        <w:t>Perseus</w:t>
      </w:r>
      <w:r w:rsidR="000B6702" w:rsidRPr="000B6702">
        <w:rPr>
          <w:sz w:val="20"/>
        </w:rPr>
        <w:t xml:space="preserve"> which contain wonderful study materials.  However, it is impossible to list all of these sites or to verify that the information on all of them is accurate and based on scholarly research.  Use internet materials with caution.  The test writers will do their best to verify information in the written sources that are listed in this document and will refrain from writing questions based on information found solely on internet sources such as Wikipedia.</w:t>
      </w:r>
    </w:p>
    <w:p w:rsidR="009138F3" w:rsidRDefault="009138F3"/>
    <w:p w:rsidR="009138F3" w:rsidRPr="00447B4D" w:rsidRDefault="007E65A0">
      <w:pPr>
        <w:pStyle w:val="Heading1"/>
        <w:rPr>
          <w:sz w:val="28"/>
        </w:rPr>
      </w:pPr>
      <w:r w:rsidRPr="00447B4D">
        <w:rPr>
          <w:sz w:val="28"/>
        </w:rPr>
        <w:t>GRAMMAR</w:t>
      </w:r>
    </w:p>
    <w:p w:rsidR="009138F3" w:rsidRDefault="009138F3"/>
    <w:p w:rsidR="009138F3" w:rsidRDefault="007E65A0">
      <w:r>
        <w:rPr>
          <w:b/>
          <w:bCs/>
        </w:rPr>
        <w:t>Allen and Greenough’s New Latin Grammar</w:t>
      </w:r>
      <w:r>
        <w:t>, edited by J.B. Greenough, A.A. Howard, G.L. Kittredge, &amp; Benj. L. D’Ooge, Caratzas Brothers, New York, 1975.  The ultimate source for grammar.  Recommended for advanced students.</w:t>
      </w:r>
    </w:p>
    <w:p w:rsidR="009138F3" w:rsidRDefault="009138F3"/>
    <w:p w:rsidR="009138F3" w:rsidRDefault="007E65A0">
      <w:r>
        <w:rPr>
          <w:b/>
          <w:bCs/>
        </w:rPr>
        <w:t>Allen and Greenough’s New Latin Grammar</w:t>
      </w:r>
      <w:r>
        <w:t xml:space="preserve">, edited by Anne Mahoney, Focus Publishing, Newburyport, MA, 2001.  An update of the 1903 edition of Allen and Greenough’s </w:t>
      </w:r>
      <w:r>
        <w:rPr>
          <w:i/>
          <w:iCs/>
        </w:rPr>
        <w:t>New Latin Grammar</w:t>
      </w:r>
      <w:r>
        <w:t xml:space="preserve"> with a completely updated section on prosody.  </w:t>
      </w:r>
      <w:r w:rsidR="00AC7961">
        <w:t xml:space="preserve">N.B. - </w:t>
      </w:r>
      <w:r>
        <w:t>Please be aware that there are some minor typing errors for this new edition.  For example, pg. 368</w:t>
      </w:r>
      <w:r w:rsidR="00AC7961">
        <w:t>.</w:t>
      </w:r>
    </w:p>
    <w:p w:rsidR="009138F3" w:rsidRDefault="009138F3"/>
    <w:p w:rsidR="009138F3" w:rsidRDefault="007E65A0">
      <w:r>
        <w:rPr>
          <w:b/>
          <w:bCs/>
        </w:rPr>
        <w:t>Gildersleeve’s Latin Grammar</w:t>
      </w:r>
      <w:r>
        <w:t xml:space="preserve">, Basil L. Gildersleeve and Gonzalez Lodge, </w:t>
      </w:r>
      <w:r w:rsidR="001628E5">
        <w:t xml:space="preserve">Bolchazy-Carducci Publishers, Inc., Wauconda, IL, </w:t>
      </w:r>
      <w:r>
        <w:t xml:space="preserve">1997.  Paperback.  This is the most comprehensive grammar after Allen and Greenough’s. </w:t>
      </w:r>
    </w:p>
    <w:p w:rsidR="009138F3" w:rsidRDefault="009138F3"/>
    <w:p w:rsidR="009138F3" w:rsidRDefault="007E65A0">
      <w:r>
        <w:rPr>
          <w:b/>
          <w:bCs/>
        </w:rPr>
        <w:t>New Latin Grammar</w:t>
      </w:r>
      <w:r>
        <w:t xml:space="preserve">, Charles E. Bennett, Allyn and Bacon, Boston, 1969.  A good grammar, but not as comprehensive as Allen and Greenough’s.  </w:t>
      </w:r>
    </w:p>
    <w:p w:rsidR="00AC7961" w:rsidRDefault="00AC7961"/>
    <w:p w:rsidR="00AC7961" w:rsidRPr="00AC7961" w:rsidRDefault="00AC7961">
      <w:r>
        <w:rPr>
          <w:b/>
        </w:rPr>
        <w:t>Essential Latin Grammar:  Bennett’s Grammar Revised</w:t>
      </w:r>
      <w:r>
        <w:t xml:space="preserve">, edited by Anne Mahoney, Focus Publishing, Newburyport, MA, 2007.  An updated version of Bennett’s </w:t>
      </w:r>
      <w:r>
        <w:rPr>
          <w:i/>
        </w:rPr>
        <w:t>New Latin Grammar</w:t>
      </w:r>
      <w:r>
        <w:t>.</w:t>
      </w:r>
    </w:p>
    <w:p w:rsidR="00AC7961" w:rsidRDefault="00AC7961"/>
    <w:p w:rsidR="00AC7961" w:rsidRPr="00AC7961" w:rsidRDefault="00AC7961">
      <w:r>
        <w:rPr>
          <w:b/>
        </w:rPr>
        <w:t>A Latin Grammar</w:t>
      </w:r>
      <w:r>
        <w:t xml:space="preserve">, James Morwood, Oxford University Press, </w:t>
      </w:r>
      <w:r w:rsidR="00AC3654">
        <w:t>Oxford, UK, 2000.  A good introductory grammar for first and second year students.  Good information in the book, including Roman dates, weights and measures, and prosody terms.</w:t>
      </w:r>
    </w:p>
    <w:p w:rsidR="00AC7961" w:rsidRDefault="00AC7961"/>
    <w:p w:rsidR="00AC3654" w:rsidRPr="00AC3654" w:rsidRDefault="00AC3654">
      <w:pPr>
        <w:rPr>
          <w:bCs/>
        </w:rPr>
      </w:pPr>
      <w:r>
        <w:rPr>
          <w:b/>
          <w:bCs/>
        </w:rPr>
        <w:t xml:space="preserve">Looking at Latin:  A Grammar for Pre-College, </w:t>
      </w:r>
      <w:r>
        <w:rPr>
          <w:bCs/>
        </w:rPr>
        <w:t>Anna Andresian</w:t>
      </w:r>
      <w:r w:rsidR="001628E5" w:rsidRPr="001628E5">
        <w:t xml:space="preserve"> </w:t>
      </w:r>
      <w:r w:rsidR="001628E5">
        <w:t>Bolchazy-Carducci Publ</w:t>
      </w:r>
      <w:r w:rsidR="001628E5">
        <w:t xml:space="preserve">ishers, Inc., Wauconda, IL, </w:t>
      </w:r>
      <w:r>
        <w:t xml:space="preserve">2006.  Paperback.  A great source for students of all levels, though the colorful graphics are very appealing to younger students.  </w:t>
      </w:r>
    </w:p>
    <w:p w:rsidR="00AC3654" w:rsidRDefault="00AC3654">
      <w:pPr>
        <w:rPr>
          <w:b/>
          <w:bCs/>
        </w:rPr>
      </w:pPr>
    </w:p>
    <w:p w:rsidR="009138F3" w:rsidRDefault="007E65A0">
      <w:r>
        <w:rPr>
          <w:b/>
          <w:bCs/>
        </w:rPr>
        <w:t>A Student’s Latin Grammar</w:t>
      </w:r>
      <w:r>
        <w:t>, Cambridge Latin Course, Robin M. Griffin, revised and supplemented by Ed Phinney, Cambridge University Press, 1992.  A good source for first and second year students, although it often does not give the names of constructions.</w:t>
      </w:r>
    </w:p>
    <w:p w:rsidR="009138F3" w:rsidRDefault="009138F3"/>
    <w:p w:rsidR="009138F3" w:rsidRDefault="007E65A0">
      <w:r>
        <w:rPr>
          <w:b/>
          <w:bCs/>
        </w:rPr>
        <w:t>Review and Test Preparation Guide for the Beginning Latin Student</w:t>
      </w:r>
      <w:r>
        <w:t xml:space="preserve">, Hocker, Prentice Hall.  A good source for first year students with plenty of exercises and drills.  </w:t>
      </w:r>
    </w:p>
    <w:p w:rsidR="00AC7961" w:rsidRDefault="00AC7961"/>
    <w:p w:rsidR="009138F3" w:rsidRDefault="007E65A0">
      <w:r>
        <w:rPr>
          <w:b/>
          <w:bCs/>
        </w:rPr>
        <w:t>Review and Test Preparation Guide for the Intermediate Latin Student</w:t>
      </w:r>
      <w:r>
        <w:t xml:space="preserve">, Sally Davis, Prentice Hall.  A good source for advanced students with exercise and drills.  </w:t>
      </w:r>
    </w:p>
    <w:p w:rsidR="00AC7961" w:rsidRDefault="00AC7961"/>
    <w:p w:rsidR="00447B4D" w:rsidRDefault="007E65A0" w:rsidP="00447B4D">
      <w:r>
        <w:t xml:space="preserve">The </w:t>
      </w:r>
      <w:r>
        <w:rPr>
          <w:b/>
          <w:bCs/>
        </w:rPr>
        <w:t>Amsco Review Texts</w:t>
      </w:r>
      <w:r>
        <w:t xml:space="preserve"> and state adopted textbooks are also recommended</w:t>
      </w:r>
    </w:p>
    <w:p w:rsidR="009138F3" w:rsidRPr="00447B4D" w:rsidRDefault="00447B4D" w:rsidP="00447B4D">
      <w:pPr>
        <w:rPr>
          <w:b/>
        </w:rPr>
      </w:pPr>
      <w:r>
        <w:br w:type="page"/>
      </w:r>
      <w:r w:rsidR="007E65A0" w:rsidRPr="00447B4D">
        <w:rPr>
          <w:b/>
          <w:sz w:val="28"/>
        </w:rPr>
        <w:lastRenderedPageBreak/>
        <w:t>VOCABULARY</w:t>
      </w:r>
    </w:p>
    <w:p w:rsidR="009138F3" w:rsidRDefault="009138F3"/>
    <w:p w:rsidR="009138F3" w:rsidRDefault="007E65A0">
      <w:r>
        <w:rPr>
          <w:b/>
          <w:bCs/>
        </w:rPr>
        <w:t>Latin Word Building and Etymology</w:t>
      </w:r>
      <w:r>
        <w:t xml:space="preserve">, J.D. Sadler, American Classical League, </w:t>
      </w:r>
      <w:r w:rsidR="000B6F90">
        <w:t>Hamilton</w:t>
      </w:r>
      <w:r>
        <w:t xml:space="preserve">, Ohio.  A basic vocabulary list based on frequency and organized by root words.  No English meanings.  Available from ACL under the description “JCL Word Lists.”  </w:t>
      </w:r>
    </w:p>
    <w:p w:rsidR="00AC3654" w:rsidRDefault="00AC3654"/>
    <w:p w:rsidR="009138F3" w:rsidRDefault="007E65A0">
      <w:r>
        <w:rPr>
          <w:b/>
          <w:bCs/>
        </w:rPr>
        <w:t>Basic Latin Vocabulary</w:t>
      </w:r>
      <w:r>
        <w:t>, Donald J. Brunel Jr.</w:t>
      </w:r>
      <w:r w:rsidR="00AC3654">
        <w:t xml:space="preserve">, American Classical League, </w:t>
      </w:r>
      <w:r w:rsidR="000B6F90">
        <w:t>Hamilton</w:t>
      </w:r>
      <w:r w:rsidR="00AC3654">
        <w:t xml:space="preserve">, Ohio.  </w:t>
      </w:r>
      <w:r>
        <w:t>Order from ACL Teaching Materials and Resource Center</w:t>
      </w:r>
      <w:r w:rsidR="00AC3654">
        <w:t>.</w:t>
      </w:r>
    </w:p>
    <w:p w:rsidR="00AC3654" w:rsidRDefault="00AC3654"/>
    <w:p w:rsidR="00AC3654" w:rsidRDefault="00AC3654">
      <w:r>
        <w:rPr>
          <w:b/>
        </w:rPr>
        <w:t>Basic Latin Vocabulary</w:t>
      </w:r>
      <w:r>
        <w:t xml:space="preserve">, Clive Parsons and John Wilson, </w:t>
      </w:r>
      <w:r w:rsidR="000B6F90">
        <w:t>Bristol Classical Press, a division of Bloomsbury Publishing.</w:t>
      </w:r>
    </w:p>
    <w:p w:rsidR="000B6F90" w:rsidRDefault="000B6F90"/>
    <w:p w:rsidR="000B6F90" w:rsidRPr="000B6F90" w:rsidRDefault="000B6F90">
      <w:r>
        <w:rPr>
          <w:b/>
        </w:rPr>
        <w:t>Essential Latin Vocabulary</w:t>
      </w:r>
      <w:r>
        <w:t xml:space="preserve">, Mark A. E. Williams, Sophron, 2013.  This book contains 1,425 of the most common Latin words occurring in the writing of famous Roman authors.  </w:t>
      </w:r>
    </w:p>
    <w:p w:rsidR="009138F3" w:rsidRDefault="009138F3"/>
    <w:p w:rsidR="009138F3" w:rsidRDefault="007E65A0">
      <w:r>
        <w:rPr>
          <w:b/>
          <w:bCs/>
        </w:rPr>
        <w:t>Amsco Review Texts</w:t>
      </w:r>
      <w:r>
        <w:t xml:space="preserve"> (particularly the sections on synonyms, antonyms, and related words) and state adopted textbooks are excellent study sources for vocabulary.</w:t>
      </w:r>
    </w:p>
    <w:p w:rsidR="009138F3" w:rsidRPr="002F5F85" w:rsidRDefault="009138F3">
      <w:pPr>
        <w:rPr>
          <w:sz w:val="18"/>
        </w:rPr>
      </w:pPr>
    </w:p>
    <w:p w:rsidR="009138F3" w:rsidRDefault="007E65A0">
      <w:pPr>
        <w:rPr>
          <w:sz w:val="20"/>
        </w:rPr>
      </w:pPr>
      <w:r>
        <w:rPr>
          <w:sz w:val="20"/>
        </w:rPr>
        <w:t xml:space="preserve">* The ultimate authorities (but not recommended as study sources) for vocabulary items are Lewis &amp; Short’s </w:t>
      </w:r>
      <w:r>
        <w:rPr>
          <w:b/>
          <w:bCs/>
          <w:sz w:val="20"/>
        </w:rPr>
        <w:t>A Latin Dictionary</w:t>
      </w:r>
      <w:r>
        <w:rPr>
          <w:sz w:val="20"/>
        </w:rPr>
        <w:t xml:space="preserve"> and the </w:t>
      </w:r>
      <w:r>
        <w:rPr>
          <w:b/>
          <w:bCs/>
          <w:sz w:val="20"/>
        </w:rPr>
        <w:t>Oxford Latin Dictionary</w:t>
      </w:r>
      <w:r>
        <w:rPr>
          <w:sz w:val="20"/>
        </w:rPr>
        <w:t>.</w:t>
      </w:r>
    </w:p>
    <w:p w:rsidR="009138F3" w:rsidRDefault="009138F3"/>
    <w:p w:rsidR="009138F3" w:rsidRDefault="009138F3"/>
    <w:p w:rsidR="009138F3" w:rsidRPr="00447B4D" w:rsidRDefault="007E65A0">
      <w:pPr>
        <w:pStyle w:val="Heading1"/>
        <w:rPr>
          <w:sz w:val="28"/>
        </w:rPr>
      </w:pPr>
      <w:r w:rsidRPr="00447B4D">
        <w:rPr>
          <w:sz w:val="28"/>
        </w:rPr>
        <w:t>LATIN DERIVATIVES</w:t>
      </w:r>
    </w:p>
    <w:p w:rsidR="009138F3" w:rsidRDefault="009138F3"/>
    <w:p w:rsidR="009138F3" w:rsidRDefault="007E65A0">
      <w:r>
        <w:rPr>
          <w:b/>
          <w:bCs/>
        </w:rPr>
        <w:t>The American Heritage Dictionary of the English Language</w:t>
      </w:r>
      <w:r>
        <w:t>, William Morris, Editor.  High School or New College Edition, Houghton-Mifflin Company, 1994.  The final authority for Latin and Greek derivatives tests.  Make sure to buy an edition with the invaluable section on Indo-European roots.</w:t>
      </w:r>
    </w:p>
    <w:p w:rsidR="009138F3" w:rsidRDefault="009138F3"/>
    <w:p w:rsidR="00447B4D" w:rsidRDefault="00447B4D" w:rsidP="00447B4D">
      <w:r>
        <w:rPr>
          <w:b/>
          <w:bCs/>
        </w:rPr>
        <w:t>Latin-English / English-Latin Derivatives Dictionary</w:t>
      </w:r>
      <w:r>
        <w:t xml:space="preserve">, James Greenwald.  Please visit the NJCL website to obtain a free copy, which has been made available </w:t>
      </w:r>
      <w:r>
        <w:t xml:space="preserve">generously </w:t>
      </w:r>
      <w:r>
        <w:t>by th</w:t>
      </w:r>
      <w:r>
        <w:t>e author James Greenwald, a long-time Latin teacher and JCL sponsor from Wisconsin.</w:t>
      </w:r>
    </w:p>
    <w:p w:rsidR="00447B4D" w:rsidRDefault="00447B4D" w:rsidP="00447B4D"/>
    <w:p w:rsidR="00447B4D" w:rsidRDefault="00447B4D" w:rsidP="00447B4D">
      <w:r>
        <w:rPr>
          <w:b/>
          <w:bCs/>
        </w:rPr>
        <w:t>Latin-English Derivatives Dictionary</w:t>
      </w:r>
      <w:r>
        <w:t>, Rudolph F. Schaeffer, American Classical League, Hamilton, Ohio.  Order from ACL Teaching Materials and Resource Center.</w:t>
      </w:r>
      <w:r>
        <w:t xml:space="preserve">  Please use with caution as there are errors in the booklet.</w:t>
      </w:r>
    </w:p>
    <w:p w:rsidR="00447B4D" w:rsidRDefault="00447B4D">
      <w:pPr>
        <w:rPr>
          <w:b/>
          <w:bCs/>
        </w:rPr>
      </w:pPr>
    </w:p>
    <w:p w:rsidR="009138F3" w:rsidRDefault="007E65A0">
      <w:r>
        <w:rPr>
          <w:b/>
          <w:bCs/>
        </w:rPr>
        <w:t>English Words from Latin and Greek Elements</w:t>
      </w:r>
      <w:r>
        <w:t>, Donald M. Ayers, Second Edition, University of Arizona Press, Tucson, AZ, 1986.  Also recommended for the study of Greek Derivatives.  A workbook is also available.</w:t>
      </w:r>
    </w:p>
    <w:p w:rsidR="009138F3" w:rsidRDefault="009138F3"/>
    <w:p w:rsidR="009138F3" w:rsidRDefault="007E65A0">
      <w:r>
        <w:rPr>
          <w:b/>
          <w:bCs/>
        </w:rPr>
        <w:t>Book of Roots:  A Full Study of Our Families of Words</w:t>
      </w:r>
      <w:r>
        <w:t>.  Duane Beeler, Union Representative, Chicago, IL, 1988.  List all the families of words within English and shows their roots and derivative meanings.  Paperback available from Union Representative, 430 S. Michigan Avenue, Chicago, IL 60605.</w:t>
      </w:r>
    </w:p>
    <w:p w:rsidR="009138F3" w:rsidRDefault="009138F3"/>
    <w:p w:rsidR="009138F3" w:rsidRDefault="007E65A0">
      <w:r>
        <w:rPr>
          <w:b/>
          <w:bCs/>
        </w:rPr>
        <w:t>Latin and Greek in Current Use</w:t>
      </w:r>
      <w:r>
        <w:t>, Eli Burriss and Lionel Casson, Second Edition, Prentice-Hall, Englewood Cliffs, NJ, 1949.  Also recommended for the study of Greek derivatives.  This book is currently out-of-print, but copies may be obtained from Amazon.com or other used book search engines.</w:t>
      </w:r>
    </w:p>
    <w:p w:rsidR="009138F3" w:rsidRDefault="009138F3"/>
    <w:p w:rsidR="009138F3" w:rsidRDefault="007E65A0">
      <w:r>
        <w:rPr>
          <w:b/>
          <w:bCs/>
        </w:rPr>
        <w:t>English Vocabulary Quick Reference, A Comprehensive Dictionary Arranged by Word Roots</w:t>
      </w:r>
      <w:r>
        <w:t>, Roger S. Crutchfield, LexaDyne Publishing, Inc., Leesburg, VA.  ISBN 0-9659138-0-5.</w:t>
      </w:r>
    </w:p>
    <w:p w:rsidR="009138F3" w:rsidRDefault="009138F3"/>
    <w:p w:rsidR="009138F3" w:rsidRDefault="007E65A0">
      <w:r>
        <w:rPr>
          <w:b/>
          <w:bCs/>
        </w:rPr>
        <w:t>NTC’s Dictionary of Latin and Greek Origins</w:t>
      </w:r>
      <w:r>
        <w:t>, Bob and Maxine Moore, NTC Publishing Group, Chicago, IL, 1997.  A good source for both Latin and Greek derivatives tests; however, use with caution as there are mistakes in the book.</w:t>
      </w:r>
      <w:r w:rsidR="00B633EB">
        <w:t xml:space="preserve">  Also contains information on Greek derivatives.</w:t>
      </w:r>
    </w:p>
    <w:p w:rsidR="009138F3" w:rsidRDefault="009138F3"/>
    <w:p w:rsidR="009138F3" w:rsidRDefault="007E65A0">
      <w:r>
        <w:rPr>
          <w:b/>
          <w:bCs/>
        </w:rPr>
        <w:t>Studies in Etymology</w:t>
      </w:r>
      <w:r>
        <w:t>, Charles W. Dunmore, Focus Books, Focus Information Group, Inc., Newburyport, MA, 1993.  A useful book with practice exercises.  Also contains information on Greek derivatives.</w:t>
      </w:r>
    </w:p>
    <w:p w:rsidR="00B633EB" w:rsidRPr="002F5F85" w:rsidRDefault="00B633EB">
      <w:pPr>
        <w:rPr>
          <w:sz w:val="18"/>
        </w:rPr>
      </w:pPr>
    </w:p>
    <w:p w:rsidR="00B633EB" w:rsidRPr="00B633EB" w:rsidRDefault="00B633EB" w:rsidP="00B633EB">
      <w:pPr>
        <w:rPr>
          <w:sz w:val="20"/>
          <w:szCs w:val="20"/>
        </w:rPr>
      </w:pPr>
      <w:r>
        <w:rPr>
          <w:sz w:val="20"/>
          <w:szCs w:val="20"/>
        </w:rPr>
        <w:t>*Another source that is used to verify etymology</w:t>
      </w:r>
      <w:r w:rsidR="002F5F85">
        <w:rPr>
          <w:sz w:val="20"/>
          <w:szCs w:val="20"/>
        </w:rPr>
        <w:t xml:space="preserve"> for Latin and Greek Derivatives test</w:t>
      </w:r>
      <w:r>
        <w:rPr>
          <w:sz w:val="20"/>
          <w:szCs w:val="20"/>
        </w:rPr>
        <w:t xml:space="preserve"> is </w:t>
      </w:r>
      <w:r>
        <w:rPr>
          <w:b/>
          <w:sz w:val="20"/>
          <w:szCs w:val="20"/>
        </w:rPr>
        <w:t>dictionary.com</w:t>
      </w:r>
      <w:r>
        <w:rPr>
          <w:sz w:val="20"/>
          <w:szCs w:val="20"/>
        </w:rPr>
        <w:t>.</w:t>
      </w:r>
    </w:p>
    <w:p w:rsidR="009138F3" w:rsidRDefault="009138F3"/>
    <w:p w:rsidR="002F5F85" w:rsidRDefault="002F5F85"/>
    <w:p w:rsidR="009138F3" w:rsidRPr="002F5F85" w:rsidRDefault="007E65A0">
      <w:pPr>
        <w:pStyle w:val="Heading1"/>
        <w:rPr>
          <w:b w:val="0"/>
          <w:bCs w:val="0"/>
          <w:sz w:val="28"/>
        </w:rPr>
      </w:pPr>
      <w:r w:rsidRPr="002F5F85">
        <w:rPr>
          <w:sz w:val="28"/>
        </w:rPr>
        <w:t>MOTTOES, PHRASES, ABBREVIATIONS, &amp; FAMOUS QUOTATIONS</w:t>
      </w:r>
    </w:p>
    <w:p w:rsidR="009138F3" w:rsidRDefault="009138F3"/>
    <w:p w:rsidR="009138F3" w:rsidRDefault="007E65A0">
      <w:r>
        <w:rPr>
          <w:b/>
          <w:bCs/>
        </w:rPr>
        <w:t>Cree’s Dictionary of Latin Quotations</w:t>
      </w:r>
      <w:r>
        <w:t>, Newbury Books, 1979.  The book is currently out-of-print, but copies may be obtained from any used book search engines.</w:t>
      </w:r>
    </w:p>
    <w:p w:rsidR="009138F3" w:rsidRDefault="009138F3"/>
    <w:p w:rsidR="009138F3" w:rsidRDefault="007E65A0">
      <w:r>
        <w:rPr>
          <w:b/>
          <w:bCs/>
        </w:rPr>
        <w:t>Amo, Amas, Amat and More</w:t>
      </w:r>
      <w:r>
        <w:t>, Eugene Ehrlich, Harper &amp; Row, New York, 1985.  An extensive list of Latin phrases and some mottoes with explanations.</w:t>
      </w:r>
    </w:p>
    <w:p w:rsidR="009138F3" w:rsidRDefault="009138F3"/>
    <w:p w:rsidR="009138F3" w:rsidRDefault="007E65A0">
      <w:r>
        <w:rPr>
          <w:b/>
          <w:bCs/>
        </w:rPr>
        <w:t>Veni, Vidi, Vici</w:t>
      </w:r>
      <w:r>
        <w:t xml:space="preserve">, Eugene Ehrlich, Harper &amp; Row, New York, 1995.  Sequel to his </w:t>
      </w:r>
      <w:r>
        <w:rPr>
          <w:b/>
          <w:bCs/>
        </w:rPr>
        <w:t>Amo, Amas, Amat, and More</w:t>
      </w:r>
      <w:r>
        <w:t xml:space="preserve">.  </w:t>
      </w:r>
    </w:p>
    <w:p w:rsidR="009138F3" w:rsidRDefault="009138F3"/>
    <w:p w:rsidR="009138F3" w:rsidRDefault="007E65A0">
      <w:r>
        <w:rPr>
          <w:b/>
          <w:bCs/>
        </w:rPr>
        <w:t>The Anchor Book of Latin Quotations</w:t>
      </w:r>
      <w:r>
        <w:t>, Norbert Guterman, Anchor Books, Doubleday, 1966.  A comprehensive compilation of Latin quotations with English translations.  Organized by author.</w:t>
      </w:r>
    </w:p>
    <w:p w:rsidR="009138F3" w:rsidRDefault="009138F3"/>
    <w:p w:rsidR="009138F3" w:rsidRDefault="007E65A0">
      <w:r>
        <w:rPr>
          <w:b/>
          <w:bCs/>
        </w:rPr>
        <w:t>Latin for the Illiterati</w:t>
      </w:r>
      <w:r>
        <w:t>, Jon R. Stone, Routledge, New York, 1996.  A wonderful source of common words, expressions, sayings, and abbreviations from Latin.</w:t>
      </w:r>
    </w:p>
    <w:p w:rsidR="009138F3" w:rsidRDefault="009138F3"/>
    <w:p w:rsidR="009138F3" w:rsidRDefault="007E65A0">
      <w:r>
        <w:rPr>
          <w:b/>
          <w:bCs/>
        </w:rPr>
        <w:t>More Latin for the Illiterati</w:t>
      </w:r>
      <w:r>
        <w:t xml:space="preserve">, Jon R. Stone, Routledge, New York.  A sequel to his </w:t>
      </w:r>
      <w:r>
        <w:rPr>
          <w:b/>
          <w:bCs/>
        </w:rPr>
        <w:t>Latin for the Illiterati</w:t>
      </w:r>
      <w:r>
        <w:t>.</w:t>
      </w:r>
    </w:p>
    <w:p w:rsidR="009138F3" w:rsidRDefault="009138F3"/>
    <w:p w:rsidR="009138F3" w:rsidRDefault="007E65A0">
      <w:r>
        <w:rPr>
          <w:b/>
          <w:bCs/>
        </w:rPr>
        <w:t>Latin Proverbs:  Wisdom from Ancient to Modern Times</w:t>
      </w:r>
      <w:r>
        <w:t xml:space="preserve">, Waldo E. Sweet, Bolchazy-Carducci Publishers, Inc., Wauconda, IL, 2002.  A good source for expressions and sayings in Latin.  </w:t>
      </w:r>
    </w:p>
    <w:p w:rsidR="00B633EB" w:rsidRDefault="00B633EB"/>
    <w:p w:rsidR="00B633EB" w:rsidRPr="00B633EB" w:rsidRDefault="00B633EB">
      <w:r>
        <w:rPr>
          <w:b/>
        </w:rPr>
        <w:t>Latin Everywhere, Everyday:  A Latin Phrase Workbook</w:t>
      </w:r>
      <w:r>
        <w:t>, Elizabeth Heimbach, Bolchazy-Carducci Publishers, Inc., Wauconda, IL, 2004.  A good source for beginning Latin students.</w:t>
      </w:r>
    </w:p>
    <w:p w:rsidR="009138F3" w:rsidRDefault="009138F3"/>
    <w:p w:rsidR="00B633EB" w:rsidRDefault="007E65A0" w:rsidP="00B633EB">
      <w:r>
        <w:t>Many dictionaries include abbreviations and phrases.</w:t>
      </w:r>
    </w:p>
    <w:p w:rsidR="002F5F85" w:rsidRDefault="002F5F85" w:rsidP="00B633EB">
      <w:pPr>
        <w:rPr>
          <w:b/>
        </w:rPr>
      </w:pPr>
    </w:p>
    <w:p w:rsidR="002F5F85" w:rsidRDefault="002F5F85" w:rsidP="00B633EB">
      <w:pPr>
        <w:rPr>
          <w:b/>
        </w:rPr>
      </w:pPr>
    </w:p>
    <w:p w:rsidR="009138F3" w:rsidRPr="002F5F85" w:rsidRDefault="007E65A0" w:rsidP="00B633EB">
      <w:pPr>
        <w:rPr>
          <w:b/>
          <w:sz w:val="28"/>
        </w:rPr>
      </w:pPr>
      <w:r w:rsidRPr="002F5F85">
        <w:rPr>
          <w:b/>
          <w:sz w:val="28"/>
        </w:rPr>
        <w:t>MYTHOLOGY</w:t>
      </w:r>
    </w:p>
    <w:p w:rsidR="009138F3" w:rsidRDefault="009138F3"/>
    <w:p w:rsidR="009138F3" w:rsidRDefault="007E65A0">
      <w:r>
        <w:rPr>
          <w:b/>
          <w:bCs/>
        </w:rPr>
        <w:t>Classical Mythology</w:t>
      </w:r>
      <w:r>
        <w:t>, Mark Morford and Robert Lenardon</w:t>
      </w:r>
      <w:r w:rsidR="00B633EB">
        <w:t xml:space="preserve">.  </w:t>
      </w:r>
      <w:r>
        <w:t xml:space="preserve">The most recent edition of Morford and Lenardon’s </w:t>
      </w:r>
      <w:r>
        <w:rPr>
          <w:b/>
          <w:bCs/>
        </w:rPr>
        <w:t>Classical Mythology</w:t>
      </w:r>
      <w:r>
        <w:t xml:space="preserve"> is published by Oxford University Press.  A good source for students beginning their study of myth.</w:t>
      </w:r>
    </w:p>
    <w:p w:rsidR="009138F3" w:rsidRDefault="009138F3"/>
    <w:p w:rsidR="00B633EB" w:rsidRPr="00B633EB" w:rsidRDefault="00B633EB">
      <w:pPr>
        <w:rPr>
          <w:bCs/>
        </w:rPr>
      </w:pPr>
      <w:r>
        <w:rPr>
          <w:b/>
          <w:bCs/>
        </w:rPr>
        <w:t>The Penguin Book of Classical Myths</w:t>
      </w:r>
      <w:r>
        <w:rPr>
          <w:bCs/>
        </w:rPr>
        <w:t xml:space="preserve">, Jenny March, Penguin Books, 2009.  A good source for beginning students.  The </w:t>
      </w:r>
      <w:r w:rsidR="005328EC">
        <w:rPr>
          <w:bCs/>
        </w:rPr>
        <w:t>content based on Greek tragedies is very well done.</w:t>
      </w:r>
    </w:p>
    <w:p w:rsidR="00B633EB" w:rsidRDefault="00B633EB">
      <w:pPr>
        <w:rPr>
          <w:b/>
          <w:bCs/>
        </w:rPr>
      </w:pPr>
    </w:p>
    <w:p w:rsidR="009138F3" w:rsidRDefault="007E65A0">
      <w:r>
        <w:rPr>
          <w:b/>
          <w:bCs/>
        </w:rPr>
        <w:t>Gods and Mortals in Classical Mythology:  A Dictionary</w:t>
      </w:r>
      <w:r>
        <w:t>, Michael Grant and John Hazel, G. &amp; C. Merriam Company, Springfield, MA, 1973.  Often available from other publishers in paperback.</w:t>
      </w:r>
    </w:p>
    <w:p w:rsidR="009138F3" w:rsidRDefault="009138F3"/>
    <w:p w:rsidR="009138F3" w:rsidRDefault="007E65A0">
      <w:r>
        <w:rPr>
          <w:b/>
          <w:bCs/>
        </w:rPr>
        <w:t>Who’s Who in Classical Mythology</w:t>
      </w:r>
      <w:r>
        <w:t>, Michael Grant and John Hazel.  Paperback version of the previous book.  Available from Routledge and Oxford University Press.</w:t>
      </w:r>
    </w:p>
    <w:p w:rsidR="009138F3" w:rsidRDefault="009138F3"/>
    <w:p w:rsidR="009138F3" w:rsidRDefault="007E65A0">
      <w:r>
        <w:rPr>
          <w:b/>
          <w:bCs/>
        </w:rPr>
        <w:t>The Meridian Handbook of Classical Mythology</w:t>
      </w:r>
      <w:r>
        <w:t>, Edward Tripp, Meridian Books, The Penguin Group, New York, 1974.  A good source for students in dictionary format.  One of the best mythology dictionaries out there.  It is currently out-of-print, but a copy may be obtained via Amazon.com or other used book search engines.</w:t>
      </w:r>
    </w:p>
    <w:p w:rsidR="009138F3" w:rsidRDefault="009138F3"/>
    <w:p w:rsidR="009138F3" w:rsidRDefault="007E65A0">
      <w:r>
        <w:rPr>
          <w:b/>
          <w:bCs/>
        </w:rPr>
        <w:t>The Dictionary of Classical Mythology</w:t>
      </w:r>
      <w:r>
        <w:t>, Pierre Grimal, Blackwell Publishers, 1996.  One of the most complete dictionaries in print today.  Order through Amazon.com</w:t>
      </w:r>
    </w:p>
    <w:p w:rsidR="009138F3" w:rsidRDefault="009138F3"/>
    <w:p w:rsidR="009138F3" w:rsidRDefault="007E65A0">
      <w:r>
        <w:rPr>
          <w:b/>
          <w:bCs/>
        </w:rPr>
        <w:t>The Penguin Dictionary of Mythology</w:t>
      </w:r>
      <w:r>
        <w:t xml:space="preserve">, Pierre Grimal, Penguin Books, 1996.  An abridged version of the previously mentioned book.  </w:t>
      </w:r>
    </w:p>
    <w:p w:rsidR="009138F3" w:rsidRDefault="009138F3"/>
    <w:p w:rsidR="009138F3" w:rsidRDefault="007E65A0">
      <w:r>
        <w:rPr>
          <w:b/>
          <w:bCs/>
        </w:rPr>
        <w:t>Cassell’s Dictionary of Classical Mythology</w:t>
      </w:r>
      <w:r>
        <w:t xml:space="preserve">, Jenny March, New Edition, Cassell, 2001.  A very complete dictionary that will be useful to beginning and advanced students.  </w:t>
      </w:r>
    </w:p>
    <w:p w:rsidR="002F5F85" w:rsidRDefault="002F5F85" w:rsidP="002F5F85">
      <w:pPr>
        <w:rPr>
          <w:b/>
          <w:bCs/>
        </w:rPr>
      </w:pPr>
    </w:p>
    <w:p w:rsidR="002F5F85" w:rsidRDefault="002F5F85" w:rsidP="002F5F85">
      <w:r>
        <w:rPr>
          <w:b/>
          <w:bCs/>
        </w:rPr>
        <w:t>Dictionary of Classical Mythology</w:t>
      </w:r>
      <w:r>
        <w:t>, J. E. Zimmerman, Bantam Books, New York, 1964.</w:t>
      </w:r>
    </w:p>
    <w:p w:rsidR="009138F3" w:rsidRDefault="009138F3"/>
    <w:p w:rsidR="009138F3" w:rsidRDefault="007E65A0">
      <w:r>
        <w:t>Advanced myth students should be familiar with the primary sources (in translation) of Homer, Hesiod, the Greek tragedians, Vergil, Ovid, Apollodorus, &amp; Apollonius Rhodius.</w:t>
      </w:r>
    </w:p>
    <w:p w:rsidR="009138F3" w:rsidRDefault="009138F3"/>
    <w:p w:rsidR="009138F3" w:rsidRDefault="009138F3"/>
    <w:p w:rsidR="009138F3" w:rsidRPr="002F5F85" w:rsidRDefault="007E65A0">
      <w:pPr>
        <w:pStyle w:val="Heading1"/>
        <w:rPr>
          <w:sz w:val="28"/>
        </w:rPr>
      </w:pPr>
      <w:r w:rsidRPr="002F5F85">
        <w:rPr>
          <w:sz w:val="28"/>
        </w:rPr>
        <w:t>ROMAN HISTORY</w:t>
      </w:r>
    </w:p>
    <w:p w:rsidR="009138F3" w:rsidRDefault="009138F3"/>
    <w:p w:rsidR="009138F3" w:rsidRDefault="007E65A0">
      <w:r>
        <w:rPr>
          <w:b/>
          <w:bCs/>
        </w:rPr>
        <w:t>A History of Rome</w:t>
      </w:r>
      <w:r>
        <w:t xml:space="preserve">, M. Cary and H. H. Scullard, Third Edition, St. Martin’s Press, New York, 1975.  The ultimate authority for the Roman History test along with the </w:t>
      </w:r>
      <w:r>
        <w:rPr>
          <w:b/>
          <w:bCs/>
        </w:rPr>
        <w:t>OCD</w:t>
      </w:r>
      <w:r>
        <w:t>, but a difficult source for many first year students.</w:t>
      </w:r>
    </w:p>
    <w:p w:rsidR="009138F3" w:rsidRDefault="009138F3"/>
    <w:p w:rsidR="009138F3" w:rsidRDefault="007E65A0">
      <w:r>
        <w:rPr>
          <w:b/>
          <w:bCs/>
        </w:rPr>
        <w:t>The Oxford Classical Dictionary</w:t>
      </w:r>
      <w:r>
        <w:t xml:space="preserve">, N.G.L. Hammond &amp; H.H. Scullard, Editors, Oxford University Press, Oxford, England, 1970.  An excellent reference source for life, literature, and history.  A </w:t>
      </w:r>
      <w:r w:rsidRPr="002F5F85">
        <w:rPr>
          <w:b/>
          <w:bCs/>
          <w:iCs/>
        </w:rPr>
        <w:t>sine qu</w:t>
      </w:r>
      <w:r w:rsidR="002F5F85" w:rsidRPr="002F5F85">
        <w:rPr>
          <w:b/>
          <w:bCs/>
          <w:iCs/>
        </w:rPr>
        <w:t>ā</w:t>
      </w:r>
      <w:r w:rsidRPr="002F5F85">
        <w:rPr>
          <w:b/>
          <w:bCs/>
          <w:iCs/>
        </w:rPr>
        <w:t xml:space="preserve"> n</w:t>
      </w:r>
      <w:r w:rsidR="002F5F85" w:rsidRPr="002F5F85">
        <w:rPr>
          <w:b/>
          <w:bCs/>
          <w:iCs/>
        </w:rPr>
        <w:t>ō</w:t>
      </w:r>
      <w:r w:rsidRPr="002F5F85">
        <w:rPr>
          <w:b/>
          <w:bCs/>
          <w:iCs/>
        </w:rPr>
        <w:t>n</w:t>
      </w:r>
      <w:r>
        <w:t xml:space="preserve"> for serious certamen players.  (</w:t>
      </w:r>
      <w:r w:rsidR="002F5F85">
        <w:t>The most recent edition of this book is the Fourth Edition, with Simon Hornblower and Antony Spawforth as Editors</w:t>
      </w:r>
      <w:r>
        <w:t>)</w:t>
      </w:r>
      <w:r w:rsidR="002F5F85">
        <w:t xml:space="preserve">  </w:t>
      </w:r>
    </w:p>
    <w:p w:rsidR="009138F3" w:rsidRDefault="009138F3"/>
    <w:p w:rsidR="002F5F85" w:rsidRDefault="002F5F85" w:rsidP="002F5F85">
      <w:r>
        <w:rPr>
          <w:b/>
          <w:bCs/>
        </w:rPr>
        <w:t>A History of the Roman People</w:t>
      </w:r>
      <w:r>
        <w:t>, Allen Mason Ward, Cedric A. Yeo, &amp; Fritz M</w:t>
      </w:r>
      <w:r>
        <w:t>. Heichelheim, Prentice Hall</w:t>
      </w:r>
      <w:r>
        <w:t xml:space="preserve">, 1998.  An excellent source for beginning and advanced students of Roman history.  </w:t>
      </w:r>
      <w:r>
        <w:t>It contains much more information on Roman history after the reign of Constantine than Cary and Scullard.</w:t>
      </w:r>
    </w:p>
    <w:p w:rsidR="002F5F85" w:rsidRDefault="002F5F85">
      <w:pPr>
        <w:rPr>
          <w:b/>
          <w:bCs/>
        </w:rPr>
      </w:pPr>
    </w:p>
    <w:p w:rsidR="009138F3" w:rsidRDefault="007E65A0">
      <w:r>
        <w:rPr>
          <w:b/>
          <w:bCs/>
        </w:rPr>
        <w:t>A History of Rome to AD 565</w:t>
      </w:r>
      <w:r>
        <w:t>, William G. Sinnigen &amp; Arthur E.R. Boak, Sixth Edition, Macmillan, New York.  A comprehensive and well-written source, especially for history after the death of Constantine.</w:t>
      </w:r>
    </w:p>
    <w:p w:rsidR="009138F3" w:rsidRDefault="009138F3"/>
    <w:p w:rsidR="002F5F85" w:rsidRDefault="002F5F85" w:rsidP="002F5F85">
      <w:r>
        <w:rPr>
          <w:b/>
          <w:bCs/>
        </w:rPr>
        <w:t>The Romans:  From Village to Empire</w:t>
      </w:r>
      <w:r>
        <w:t>, Mary T. Boatwright, Daniel J. Gargola, &amp; Richard J.A. Talbert, Oxford University Press, Oxford, 2004.  An excellent new source; very readable.</w:t>
      </w:r>
    </w:p>
    <w:p w:rsidR="009138F3" w:rsidRDefault="009138F3"/>
    <w:p w:rsidR="002F5F85" w:rsidRDefault="002F5F85" w:rsidP="002F5F85">
      <w:r>
        <w:rPr>
          <w:b/>
          <w:bCs/>
        </w:rPr>
        <w:t>A History of Rome</w:t>
      </w:r>
      <w:r>
        <w:t>, Marcel Le Glay, Jean-Louis Voisin, &amp; Yann Le Bohec, translated by Antonia Nevill, Blackwell Publishers, Malden, MA, 1996.  A very comprehensive and readable source even for beginning students of history.</w:t>
      </w:r>
    </w:p>
    <w:p w:rsidR="009138F3" w:rsidRDefault="009138F3"/>
    <w:p w:rsidR="009138F3" w:rsidRDefault="007E65A0">
      <w:r>
        <w:rPr>
          <w:b/>
          <w:bCs/>
        </w:rPr>
        <w:t xml:space="preserve">Chronicle of the Roman Emperors, </w:t>
      </w:r>
      <w:r>
        <w:t>Christopher Scarre, Thames and Hudson, 1995.  An excellent source for beginning and advanced students of Roman history.  The illustrations and charts make this book an excellent addition.</w:t>
      </w:r>
    </w:p>
    <w:p w:rsidR="009138F3" w:rsidRDefault="009138F3"/>
    <w:p w:rsidR="009138F3" w:rsidRDefault="007E65A0">
      <w:r>
        <w:rPr>
          <w:b/>
          <w:bCs/>
        </w:rPr>
        <w:t>Chronicle of the Roman Republic</w:t>
      </w:r>
      <w:r>
        <w:t>, Philip Matyszak, Thames and Hudson, 2003.  Another excellent source for beginning and advanced students of Roman history.  Very detailed information about the Monarchy period of Roman history.</w:t>
      </w:r>
    </w:p>
    <w:p w:rsidR="009138F3" w:rsidRDefault="009138F3"/>
    <w:p w:rsidR="002F5F85" w:rsidRDefault="002F5F85" w:rsidP="002F5F85">
      <w:r>
        <w:rPr>
          <w:b/>
          <w:bCs/>
        </w:rPr>
        <w:t>The Penguin Dictionary of Ancient History</w:t>
      </w:r>
      <w:r>
        <w:t>, Graham Speaker, Editor, Penguin Books, 1994.  A good source in dictionary format.</w:t>
      </w:r>
    </w:p>
    <w:p w:rsidR="009138F3" w:rsidRDefault="009138F3"/>
    <w:p w:rsidR="002F5F85" w:rsidRDefault="002F5F85"/>
    <w:p w:rsidR="009138F3" w:rsidRPr="002F5F85" w:rsidRDefault="007E65A0">
      <w:pPr>
        <w:pStyle w:val="Heading1"/>
        <w:rPr>
          <w:sz w:val="28"/>
        </w:rPr>
      </w:pPr>
      <w:r w:rsidRPr="002F5F85">
        <w:rPr>
          <w:sz w:val="28"/>
        </w:rPr>
        <w:t>ROMAN LIFE</w:t>
      </w:r>
    </w:p>
    <w:p w:rsidR="009138F3" w:rsidRDefault="009138F3"/>
    <w:p w:rsidR="009138F3" w:rsidRDefault="007E65A0">
      <w:r>
        <w:rPr>
          <w:b/>
          <w:bCs/>
        </w:rPr>
        <w:t>Private Life of the Romans</w:t>
      </w:r>
      <w:r>
        <w:t>, Harold Johnston, Scott, Foresman, Glenview, IL., 1972 reprint.  An excellent source with most of the important Latin terminology.  A reprint edition is available from bookstores.</w:t>
      </w:r>
      <w:r w:rsidR="001628E5">
        <w:t xml:space="preserve">  An online version can be found on:  </w:t>
      </w:r>
      <w:r w:rsidR="001628E5" w:rsidRPr="001628E5">
        <w:t>http://forumromanum.org/life/johnston.html</w:t>
      </w:r>
    </w:p>
    <w:p w:rsidR="009138F3" w:rsidRDefault="009138F3"/>
    <w:p w:rsidR="009138F3" w:rsidRDefault="007E65A0">
      <w:r>
        <w:rPr>
          <w:b/>
          <w:bCs/>
        </w:rPr>
        <w:t>Roman Life</w:t>
      </w:r>
      <w:r>
        <w:t>, Mary Johnston, Scott, Foresman, Glenview, IL, 1957.  A revision of her father’s book with lots of illustrations.  Good source for first year students.  Currently, this book is out-of-print, but a copy may be obtained from any used book search engines.</w:t>
      </w:r>
    </w:p>
    <w:p w:rsidR="009138F3" w:rsidRDefault="009138F3"/>
    <w:p w:rsidR="009138F3" w:rsidRDefault="007E65A0">
      <w:r>
        <w:rPr>
          <w:b/>
          <w:bCs/>
        </w:rPr>
        <w:t>Rome:  Its People, Life, and Customs</w:t>
      </w:r>
      <w:r>
        <w:t>, Ugo Enrico Paoli, Longman, White Plains, NY, 1963.</w:t>
      </w:r>
    </w:p>
    <w:p w:rsidR="005328EC" w:rsidRDefault="007E65A0">
      <w:r>
        <w:t xml:space="preserve">Recommended for advanced students.  Very detailed with Latin terms.  </w:t>
      </w:r>
    </w:p>
    <w:p w:rsidR="002F5F85" w:rsidRDefault="002F5F85" w:rsidP="002F5F85">
      <w:pPr>
        <w:rPr>
          <w:b/>
          <w:bCs/>
        </w:rPr>
      </w:pPr>
    </w:p>
    <w:p w:rsidR="002F5F85" w:rsidRDefault="002F5F85" w:rsidP="002F5F85">
      <w:r>
        <w:rPr>
          <w:b/>
          <w:bCs/>
        </w:rPr>
        <w:t>Daily Life in Ancient Rome</w:t>
      </w:r>
      <w:r>
        <w:t>, Jerome Carcopino, Yale University Press, New Haven, CT, 1940.  A detailed classic study of Roman life, conveniently arranged.  New editions available in most bookstores.</w:t>
      </w:r>
    </w:p>
    <w:p w:rsidR="005328EC" w:rsidRDefault="005328EC">
      <w:pPr>
        <w:rPr>
          <w:b/>
          <w:bCs/>
        </w:rPr>
      </w:pPr>
    </w:p>
    <w:p w:rsidR="009138F3" w:rsidRDefault="007E65A0">
      <w:r>
        <w:rPr>
          <w:b/>
          <w:bCs/>
        </w:rPr>
        <w:t>Daily Life in Ancient Rome</w:t>
      </w:r>
      <w:r>
        <w:t>, Florence Dupont, Blackwell Publishers, 1989.  An interesting source with lots of good information but very few illustrations.</w:t>
      </w:r>
    </w:p>
    <w:p w:rsidR="009138F3" w:rsidRDefault="009138F3"/>
    <w:p w:rsidR="009138F3" w:rsidRDefault="007E65A0">
      <w:r>
        <w:rPr>
          <w:b/>
          <w:bCs/>
        </w:rPr>
        <w:t>Handbook to Life in Ancient Rome</w:t>
      </w:r>
      <w:r>
        <w:t>, Lesley Adkins &amp; Roy A. Adkins, Oxford University Press, 1998 reprint edition.  A good source available in paperback but not as comprehensive as Harold Johnston.</w:t>
      </w:r>
    </w:p>
    <w:p w:rsidR="009138F3" w:rsidRDefault="009138F3"/>
    <w:p w:rsidR="009138F3" w:rsidRDefault="007E65A0">
      <w:r>
        <w:rPr>
          <w:b/>
          <w:bCs/>
        </w:rPr>
        <w:t>Dictionary of Roman Religion</w:t>
      </w:r>
      <w:r>
        <w:t xml:space="preserve">, Lesley Adkins &amp; Roy A. Adkins, Facts on File, New York, 1995.    Use this dictionary for detailed explanation on </w:t>
      </w:r>
      <w:r w:rsidRPr="001628E5">
        <w:rPr>
          <w:b/>
          <w:bCs/>
          <w:iCs/>
        </w:rPr>
        <w:t>ancile, apex, augur, fetiālēs, flāmen, Flāmen Dialis, incubātiō, lituus</w:t>
      </w:r>
      <w:r>
        <w:rPr>
          <w:b/>
          <w:bCs/>
          <w:i/>
          <w:iCs/>
        </w:rPr>
        <w:t xml:space="preserve">, </w:t>
      </w:r>
      <w:r>
        <w:t xml:space="preserve">oracles, </w:t>
      </w:r>
      <w:r w:rsidRPr="001628E5">
        <w:rPr>
          <w:b/>
          <w:bCs/>
          <w:iCs/>
        </w:rPr>
        <w:t>pontifex, Pontifex Maximus, rēx sacrōrum</w:t>
      </w:r>
      <w:r>
        <w:rPr>
          <w:b/>
          <w:bCs/>
          <w:i/>
          <w:iCs/>
        </w:rPr>
        <w:t xml:space="preserve">, </w:t>
      </w:r>
      <w:r>
        <w:t xml:space="preserve">sacrifice, </w:t>
      </w:r>
      <w:r w:rsidRPr="001628E5">
        <w:rPr>
          <w:b/>
          <w:bCs/>
          <w:iCs/>
        </w:rPr>
        <w:t>Saliī</w:t>
      </w:r>
      <w:r>
        <w:rPr>
          <w:b/>
          <w:bCs/>
          <w:i/>
          <w:iCs/>
        </w:rPr>
        <w:t xml:space="preserve">, </w:t>
      </w:r>
      <w:r>
        <w:t xml:space="preserve">Sibylline Books, </w:t>
      </w:r>
      <w:r w:rsidRPr="001628E5">
        <w:rPr>
          <w:b/>
          <w:bCs/>
          <w:iCs/>
        </w:rPr>
        <w:t>sistrum, sodālēs</w:t>
      </w:r>
      <w:r>
        <w:rPr>
          <w:b/>
          <w:bCs/>
          <w:i/>
          <w:iCs/>
        </w:rPr>
        <w:t xml:space="preserve">, </w:t>
      </w:r>
      <w:r>
        <w:t>and Vestal Virgins.  Other entries in the book are too esoteric for the entire book to be used as a contest source.</w:t>
      </w:r>
    </w:p>
    <w:p w:rsidR="001628E5" w:rsidRDefault="001628E5"/>
    <w:p w:rsidR="009138F3" w:rsidRDefault="009138F3"/>
    <w:p w:rsidR="009138F3" w:rsidRDefault="007E65A0">
      <w:pPr>
        <w:pStyle w:val="Heading1"/>
      </w:pPr>
      <w:r w:rsidRPr="001628E5">
        <w:rPr>
          <w:sz w:val="28"/>
        </w:rPr>
        <w:t>LATIN LITERATURE</w:t>
      </w:r>
    </w:p>
    <w:p w:rsidR="009138F3" w:rsidRDefault="009138F3"/>
    <w:p w:rsidR="005328EC" w:rsidRPr="009A1B76" w:rsidRDefault="005328EC" w:rsidP="005328EC">
      <w:r>
        <w:rPr>
          <w:b/>
          <w:bCs/>
        </w:rPr>
        <w:t>Latin Literature</w:t>
      </w:r>
      <w:r>
        <w:t xml:space="preserve">, Gian Biagio Conte, translated by Joseph B. Solodow, John Hopkins University Press, 1994.  This is a revised edition and a very complete source.  </w:t>
      </w:r>
      <w:r w:rsidR="001628E5">
        <w:t xml:space="preserve">It contains very detailed information about each author and the author’s work(s).  </w:t>
      </w:r>
      <w:r>
        <w:t>Highly recommended</w:t>
      </w:r>
      <w:r w:rsidR="001628E5">
        <w:t xml:space="preserve"> for advanced students and serious certamen players</w:t>
      </w:r>
      <w:r>
        <w:t>.  Paperback available.</w:t>
      </w:r>
      <w:r w:rsidR="009A1B76">
        <w:t xml:space="preserve">  </w:t>
      </w:r>
    </w:p>
    <w:p w:rsidR="005328EC" w:rsidRDefault="005328EC" w:rsidP="005328EC"/>
    <w:p w:rsidR="005328EC" w:rsidRDefault="005328EC" w:rsidP="005328EC">
      <w:r>
        <w:rPr>
          <w:b/>
          <w:bCs/>
        </w:rPr>
        <w:t>A History of Latin Literature</w:t>
      </w:r>
      <w:r>
        <w:t>, Moses Hadas, Columbia University Press, New York, 1952.  A detailed but difficult source for beginning students.</w:t>
      </w:r>
      <w:r w:rsidR="009A1B76">
        <w:t xml:space="preserve">  </w:t>
      </w:r>
    </w:p>
    <w:p w:rsidR="005328EC" w:rsidRDefault="005328EC">
      <w:pPr>
        <w:rPr>
          <w:b/>
          <w:bCs/>
        </w:rPr>
      </w:pPr>
    </w:p>
    <w:p w:rsidR="001628E5" w:rsidRDefault="001628E5">
      <w:pPr>
        <w:rPr>
          <w:b/>
          <w:bCs/>
        </w:rPr>
      </w:pPr>
      <w:r>
        <w:rPr>
          <w:b/>
          <w:bCs/>
        </w:rPr>
        <w:t xml:space="preserve">Handbook of Latin Literature, </w:t>
      </w:r>
      <w:r>
        <w:rPr>
          <w:bCs/>
        </w:rPr>
        <w:t xml:space="preserve">H.J. Rose, </w:t>
      </w:r>
      <w:r>
        <w:t>Bolchazy-Carducci Publ</w:t>
      </w:r>
      <w:r>
        <w:t xml:space="preserve">ishers, Inc., Wauconda, IL, 1996.  A very detailed source that can be difficult for beginning students.  It provides detailed information about each author, as well as specific Latin content from and astute analysis of each author’s work(s).  </w:t>
      </w:r>
      <w:r>
        <w:rPr>
          <w:b/>
          <w:bCs/>
        </w:rPr>
        <w:br w:type="page"/>
      </w:r>
    </w:p>
    <w:p w:rsidR="001628E5" w:rsidRDefault="001628E5" w:rsidP="001628E5">
      <w:r>
        <w:rPr>
          <w:b/>
          <w:bCs/>
        </w:rPr>
        <w:t>The Oxford Companion to Classical Literature</w:t>
      </w:r>
      <w:r>
        <w:t xml:space="preserve">, Revised Edition, Paul Harvey, Editor, Oxford University Press, Oxford, England, 1966.  </w:t>
      </w:r>
      <w:r>
        <w:t xml:space="preserve">An excellent source that provides succinct, yet detailed information on literature.  </w:t>
      </w:r>
      <w:r>
        <w:t>The ultimate authority for the test.</w:t>
      </w:r>
    </w:p>
    <w:p w:rsidR="001628E5" w:rsidRDefault="001628E5" w:rsidP="001628E5"/>
    <w:p w:rsidR="001628E5" w:rsidRDefault="001628E5" w:rsidP="001628E5">
      <w:r>
        <w:rPr>
          <w:b/>
          <w:bCs/>
        </w:rPr>
        <w:t>The Oxford Companion to Classical Literature</w:t>
      </w:r>
      <w:r>
        <w:t xml:space="preserve">, New Edition, M.C. Howatson, Editor, Oxford University Press, Oxford, England, 1989.  An update of the original listed above.  More readable than the </w:t>
      </w:r>
      <w:r>
        <w:t xml:space="preserve">previous edition, but </w:t>
      </w:r>
      <w:r>
        <w:t>lacking some Latin terms.</w:t>
      </w:r>
    </w:p>
    <w:p w:rsidR="001628E5" w:rsidRDefault="001628E5" w:rsidP="001628E5"/>
    <w:p w:rsidR="009138F3" w:rsidRDefault="007E65A0">
      <w:r>
        <w:rPr>
          <w:b/>
          <w:bCs/>
        </w:rPr>
        <w:t>Greek and Roman Authors</w:t>
      </w:r>
      <w:r>
        <w:t>, Michael Grant, H.W. Wilson Company, New York, 1980.  Dictionary format.  Appendix contains a chronological list of authors by century.  Also a source for the Greek Life and Literature Test.</w:t>
      </w:r>
    </w:p>
    <w:p w:rsidR="009138F3" w:rsidRDefault="009138F3"/>
    <w:p w:rsidR="009138F3" w:rsidRDefault="007E65A0">
      <w:r>
        <w:rPr>
          <w:b/>
          <w:bCs/>
        </w:rPr>
        <w:t>The Cambridge History of Classical Literature II:  Latin Literature</w:t>
      </w:r>
      <w:r>
        <w:t>, E.J. Kenney and W.V. Clausen, Editors, Cambridge University Press, 1982.  A very complete source which is, unfortunately, very expensive.</w:t>
      </w:r>
    </w:p>
    <w:p w:rsidR="009138F3" w:rsidRDefault="009138F3"/>
    <w:p w:rsidR="009138F3" w:rsidRDefault="009138F3"/>
    <w:p w:rsidR="009138F3" w:rsidRPr="009A1B76" w:rsidRDefault="007E65A0">
      <w:pPr>
        <w:pStyle w:val="Heading1"/>
        <w:rPr>
          <w:sz w:val="28"/>
        </w:rPr>
      </w:pPr>
      <w:r w:rsidRPr="009A1B76">
        <w:rPr>
          <w:sz w:val="28"/>
        </w:rPr>
        <w:t>GREEK HISTORY</w:t>
      </w:r>
    </w:p>
    <w:p w:rsidR="009138F3" w:rsidRDefault="009138F3"/>
    <w:p w:rsidR="003B2475" w:rsidRPr="003B2475" w:rsidRDefault="003B2475">
      <w:pPr>
        <w:rPr>
          <w:bCs/>
        </w:rPr>
      </w:pPr>
      <w:r>
        <w:rPr>
          <w:b/>
          <w:bCs/>
        </w:rPr>
        <w:t>A History of Greece</w:t>
      </w:r>
      <w:r>
        <w:rPr>
          <w:bCs/>
        </w:rPr>
        <w:t xml:space="preserve">, J.B. Bury and Russell Meiggs, Palgrave, 1977.  This is, along with the </w:t>
      </w:r>
      <w:r>
        <w:rPr>
          <w:b/>
          <w:bCs/>
        </w:rPr>
        <w:t>Oxford Classical Dictionary</w:t>
      </w:r>
      <w:r>
        <w:rPr>
          <w:bCs/>
        </w:rPr>
        <w:t xml:space="preserve">, is considered the </w:t>
      </w:r>
      <w:r>
        <w:rPr>
          <w:b/>
          <w:bCs/>
        </w:rPr>
        <w:t>summa auctoritās</w:t>
      </w:r>
      <w:r w:rsidR="009A1B76">
        <w:rPr>
          <w:bCs/>
        </w:rPr>
        <w:t xml:space="preserve"> for this </w:t>
      </w:r>
      <w:r>
        <w:rPr>
          <w:bCs/>
        </w:rPr>
        <w:t>test.  Highly recommended for advanced students.</w:t>
      </w:r>
    </w:p>
    <w:p w:rsidR="003B2475" w:rsidRDefault="003B2475">
      <w:pPr>
        <w:rPr>
          <w:b/>
          <w:bCs/>
        </w:rPr>
      </w:pPr>
    </w:p>
    <w:p w:rsidR="009A1B76" w:rsidRDefault="009A1B76" w:rsidP="009A1B76">
      <w:r>
        <w:rPr>
          <w:b/>
          <w:bCs/>
        </w:rPr>
        <w:t xml:space="preserve">A History of Greece to 322 BC, </w:t>
      </w:r>
      <w:r>
        <w:t>N.G.L. Hammond, Third Edition, Clarendon Press, Oxford, England, 1987.  A very comprehensive work, but not recommended for beginning students.  Available in paperback.</w:t>
      </w:r>
    </w:p>
    <w:p w:rsidR="009A1B76" w:rsidRDefault="009A1B76">
      <w:pPr>
        <w:rPr>
          <w:b/>
          <w:bCs/>
        </w:rPr>
      </w:pPr>
    </w:p>
    <w:p w:rsidR="009A1B76" w:rsidRDefault="009A1B76" w:rsidP="009A1B76">
      <w:r>
        <w:rPr>
          <w:b/>
          <w:bCs/>
        </w:rPr>
        <w:t>Ancient Greece:  A Political, Social, &amp; Cultural History</w:t>
      </w:r>
      <w:r>
        <w:t>, Pomeroy, Donlan, Burstein, &amp; Roberts, Oxford University Press, Oxford, 1999.  Not as complete as the Pelican History but much more readable.  National source.</w:t>
      </w:r>
    </w:p>
    <w:p w:rsidR="009A1B76" w:rsidRDefault="009A1B76" w:rsidP="009A1B76">
      <w:pPr>
        <w:rPr>
          <w:b/>
          <w:bCs/>
        </w:rPr>
      </w:pPr>
    </w:p>
    <w:p w:rsidR="009A1B76" w:rsidRDefault="009A1B76" w:rsidP="009A1B76">
      <w:r>
        <w:rPr>
          <w:b/>
          <w:bCs/>
        </w:rPr>
        <w:t>Ancient Greece:  From Prehistoric to Hellenistic Times</w:t>
      </w:r>
      <w:r>
        <w:t>, Thomas R. Martin, Yale University Press, 2000.  Good beginning source that is quite readable.</w:t>
      </w:r>
    </w:p>
    <w:p w:rsidR="009A1B76" w:rsidRDefault="009A1B76">
      <w:pPr>
        <w:rPr>
          <w:b/>
          <w:bCs/>
        </w:rPr>
      </w:pPr>
    </w:p>
    <w:p w:rsidR="009138F3" w:rsidRDefault="007E65A0">
      <w:r>
        <w:rPr>
          <w:b/>
          <w:bCs/>
        </w:rPr>
        <w:t>A Dictionary of the Ancient Greek World</w:t>
      </w:r>
      <w:r>
        <w:t>, David Sacks, Oxford University Press, 1997.  An excellent source recommended for beginning students.  Available in paperback.</w:t>
      </w:r>
    </w:p>
    <w:p w:rsidR="009138F3" w:rsidRDefault="009138F3"/>
    <w:p w:rsidR="009A1B76" w:rsidRPr="005328EC" w:rsidRDefault="009A1B76" w:rsidP="009A1B76">
      <w:pPr>
        <w:rPr>
          <w:bCs/>
        </w:rPr>
      </w:pPr>
      <w:r>
        <w:rPr>
          <w:b/>
          <w:bCs/>
        </w:rPr>
        <w:t xml:space="preserve">A History of Greek City States, </w:t>
      </w:r>
      <w:r>
        <w:rPr>
          <w:bCs/>
        </w:rPr>
        <w:t xml:space="preserve">Raphael Sealy, </w:t>
      </w:r>
      <w:r w:rsidRPr="003B2475">
        <w:rPr>
          <w:bCs/>
        </w:rPr>
        <w:t>University of California Press</w:t>
      </w:r>
      <w:r>
        <w:rPr>
          <w:b/>
          <w:bCs/>
        </w:rPr>
        <w:t xml:space="preserve">, </w:t>
      </w:r>
      <w:r>
        <w:rPr>
          <w:bCs/>
        </w:rPr>
        <w:t>1976.  A detailed source that is recommended for advanced students.</w:t>
      </w:r>
    </w:p>
    <w:p w:rsidR="009A1B76" w:rsidRDefault="009A1B76">
      <w:pPr>
        <w:rPr>
          <w:b/>
          <w:bCs/>
        </w:rPr>
      </w:pPr>
    </w:p>
    <w:p w:rsidR="009138F3" w:rsidRDefault="007E65A0">
      <w:r>
        <w:rPr>
          <w:b/>
          <w:bCs/>
        </w:rPr>
        <w:t xml:space="preserve">Ancient Greece, </w:t>
      </w:r>
      <w:r>
        <w:t>Peter Green, Thames and Hudson, London, 1981.  An illustrated paperback.  Recommended for beginning students.</w:t>
      </w:r>
    </w:p>
    <w:p w:rsidR="009A1B76" w:rsidRDefault="009A1B76" w:rsidP="009A1B76">
      <w:pPr>
        <w:rPr>
          <w:b/>
          <w:bCs/>
        </w:rPr>
      </w:pPr>
    </w:p>
    <w:p w:rsidR="009A1B76" w:rsidRDefault="009A1B76" w:rsidP="009A1B76">
      <w:r>
        <w:rPr>
          <w:b/>
          <w:bCs/>
        </w:rPr>
        <w:t>The Life of Greece</w:t>
      </w:r>
      <w:r>
        <w:t>, Will Durant, Simon &amp; Schuster, New York, 1939.  Very comprehensive, but quite readable.</w:t>
      </w:r>
    </w:p>
    <w:p w:rsidR="009138F3" w:rsidRDefault="009138F3"/>
    <w:p w:rsidR="009138F3" w:rsidRDefault="007E65A0">
      <w:r>
        <w:rPr>
          <w:b/>
          <w:bCs/>
        </w:rPr>
        <w:t>The Pelican History of Greece</w:t>
      </w:r>
      <w:r>
        <w:t>, A.R. Burn, Penguin Books, 1974.  Paperback.  A very comprehensive source.</w:t>
      </w:r>
    </w:p>
    <w:p w:rsidR="009138F3" w:rsidRDefault="009138F3"/>
    <w:p w:rsidR="009138F3" w:rsidRDefault="009138F3"/>
    <w:p w:rsidR="009A1B76" w:rsidRDefault="009A1B76">
      <w:pPr>
        <w:rPr>
          <w:b/>
          <w:bCs/>
          <w:sz w:val="28"/>
        </w:rPr>
      </w:pPr>
      <w:r>
        <w:rPr>
          <w:sz w:val="28"/>
        </w:rPr>
        <w:br w:type="page"/>
      </w:r>
    </w:p>
    <w:p w:rsidR="009138F3" w:rsidRPr="009A1B76" w:rsidRDefault="007E65A0">
      <w:pPr>
        <w:pStyle w:val="Heading1"/>
        <w:rPr>
          <w:sz w:val="28"/>
        </w:rPr>
      </w:pPr>
      <w:r w:rsidRPr="009A1B76">
        <w:rPr>
          <w:sz w:val="28"/>
        </w:rPr>
        <w:t>GREEK DERIVATIVES</w:t>
      </w:r>
    </w:p>
    <w:p w:rsidR="009A1B76" w:rsidRDefault="009A1B76">
      <w:pPr>
        <w:rPr>
          <w:b/>
          <w:bCs/>
        </w:rPr>
      </w:pPr>
    </w:p>
    <w:p w:rsidR="009138F3" w:rsidRDefault="007E65A0">
      <w:r>
        <w:rPr>
          <w:b/>
          <w:bCs/>
        </w:rPr>
        <w:t>The American Heritage Dictionary of the English Language</w:t>
      </w:r>
      <w:r>
        <w:t>, William Morris, Editor.  High School or New College Edition, Houghton-Mifflin Company, 1994.  The final authority for Latin and Greek derivatives tests.  Make sure to buy an edition with the invaluable section on Indo-European roots.</w:t>
      </w:r>
    </w:p>
    <w:p w:rsidR="009A1B76" w:rsidRDefault="009A1B76"/>
    <w:p w:rsidR="009A1B76" w:rsidRDefault="009A1B76" w:rsidP="009A1B76">
      <w:r>
        <w:rPr>
          <w:b/>
          <w:bCs/>
        </w:rPr>
        <w:t>Greek</w:t>
      </w:r>
      <w:r>
        <w:rPr>
          <w:b/>
          <w:bCs/>
        </w:rPr>
        <w:t>-English / English-</w:t>
      </w:r>
      <w:r>
        <w:rPr>
          <w:b/>
          <w:bCs/>
        </w:rPr>
        <w:t>Greek</w:t>
      </w:r>
      <w:r>
        <w:rPr>
          <w:b/>
          <w:bCs/>
        </w:rPr>
        <w:t xml:space="preserve"> Derivatives Dictionary</w:t>
      </w:r>
      <w:r>
        <w:t>, James Greenwald.  Please visit the NJCL website to obtain a free copy, which has been made available generously by the author James Greenwald, a long-time Latin teacher and JCL sponsor from Wisconsin.</w:t>
      </w:r>
    </w:p>
    <w:p w:rsidR="009138F3" w:rsidRDefault="009138F3">
      <w:pPr>
        <w:rPr>
          <w:b/>
          <w:bCs/>
        </w:rPr>
      </w:pPr>
    </w:p>
    <w:p w:rsidR="009138F3" w:rsidRDefault="007E65A0">
      <w:r>
        <w:rPr>
          <w:b/>
          <w:bCs/>
        </w:rPr>
        <w:t>Greek-English Derivatives Dictionary</w:t>
      </w:r>
      <w:r>
        <w:t xml:space="preserve">, Rudolph F. Schaeffer, American Classical League, </w:t>
      </w:r>
      <w:r w:rsidR="000B6F90">
        <w:t>Hamilton</w:t>
      </w:r>
      <w:r>
        <w:t>, Ohio.  Order from ACL Teaching Materials and Resource Center.</w:t>
      </w:r>
      <w:r w:rsidR="000B6F90">
        <w:t xml:space="preserve">  Please use with caution as there are some errors.</w:t>
      </w:r>
    </w:p>
    <w:p w:rsidR="009138F3" w:rsidRPr="009A1B76" w:rsidRDefault="009138F3">
      <w:pPr>
        <w:rPr>
          <w:sz w:val="18"/>
        </w:rPr>
      </w:pPr>
    </w:p>
    <w:p w:rsidR="009138F3" w:rsidRDefault="009A1B76">
      <w:r>
        <w:t>*</w:t>
      </w:r>
      <w:r w:rsidR="007E65A0" w:rsidRPr="009A1B76">
        <w:rPr>
          <w:sz w:val="20"/>
        </w:rPr>
        <w:t>See the sources under Latin derivatives.</w:t>
      </w:r>
    </w:p>
    <w:p w:rsidR="009138F3" w:rsidRDefault="009138F3"/>
    <w:p w:rsidR="009138F3" w:rsidRDefault="009138F3"/>
    <w:p w:rsidR="009138F3" w:rsidRPr="009A1B76" w:rsidRDefault="007E65A0">
      <w:pPr>
        <w:pStyle w:val="Heading1"/>
        <w:rPr>
          <w:sz w:val="28"/>
        </w:rPr>
      </w:pPr>
      <w:r w:rsidRPr="009A1B76">
        <w:rPr>
          <w:sz w:val="28"/>
        </w:rPr>
        <w:t>GREEK LIFE AND LITERATURE</w:t>
      </w:r>
    </w:p>
    <w:p w:rsidR="009138F3" w:rsidRDefault="009138F3"/>
    <w:p w:rsidR="009A1B76" w:rsidRDefault="009A1B76" w:rsidP="009A1B76">
      <w:r>
        <w:rPr>
          <w:b/>
          <w:bCs/>
        </w:rPr>
        <w:t>The Greeks</w:t>
      </w:r>
      <w:r>
        <w:t>, Susan Peach &amp; Anne Millard, from The Usborne Illustrated World History, Usborne Publishing Company, Tulsa, Oklahoma, 1990.  A good beginning source.</w:t>
      </w:r>
    </w:p>
    <w:p w:rsidR="009A1B76" w:rsidRDefault="009A1B76" w:rsidP="009A1B76">
      <w:pPr>
        <w:rPr>
          <w:b/>
          <w:bCs/>
        </w:rPr>
      </w:pPr>
    </w:p>
    <w:p w:rsidR="009A1B76" w:rsidRDefault="009A1B76" w:rsidP="009A1B76">
      <w:r>
        <w:rPr>
          <w:b/>
          <w:bCs/>
        </w:rPr>
        <w:t>Handbook to Life in Ancient Greece</w:t>
      </w:r>
      <w:r>
        <w:t>, Lesley Adkins &amp; Roy A. Adkins, Oxford University Press, 1998 reprint edition.  A good source arranged by different topics.</w:t>
      </w:r>
    </w:p>
    <w:p w:rsidR="009A1B76" w:rsidRDefault="009A1B76">
      <w:pPr>
        <w:rPr>
          <w:b/>
          <w:bCs/>
        </w:rPr>
      </w:pPr>
    </w:p>
    <w:p w:rsidR="009138F3" w:rsidRDefault="007E65A0">
      <w:r>
        <w:rPr>
          <w:b/>
          <w:bCs/>
        </w:rPr>
        <w:t xml:space="preserve">The Ancient Greeks, </w:t>
      </w:r>
      <w:r>
        <w:t>M.I. Finley, Viking Press, New York, 1964.  Includes some history.</w:t>
      </w:r>
    </w:p>
    <w:p w:rsidR="009138F3" w:rsidRDefault="009138F3"/>
    <w:p w:rsidR="009138F3" w:rsidRDefault="007E65A0">
      <w:r>
        <w:rPr>
          <w:b/>
          <w:bCs/>
        </w:rPr>
        <w:t>The Oxford Companion to Classical Literature</w:t>
      </w:r>
      <w:r>
        <w:t>, New Edition, M.C. Howatson, Editor, Oxford University Press, Oxford, England, 1989.  An update of the original listed above.  More readable than the first edition, but lacking some Latin terms.</w:t>
      </w:r>
    </w:p>
    <w:p w:rsidR="009138F3" w:rsidRDefault="009138F3"/>
    <w:p w:rsidR="009138F3" w:rsidRDefault="009A1B76">
      <w:r>
        <w:t>*</w:t>
      </w:r>
      <w:r w:rsidR="007E65A0" w:rsidRPr="009A1B76">
        <w:rPr>
          <w:sz w:val="20"/>
        </w:rPr>
        <w:t>Most of the sources listed for Greek History also have sections on life and literature.</w:t>
      </w:r>
    </w:p>
    <w:p w:rsidR="009138F3" w:rsidRDefault="009138F3"/>
    <w:p w:rsidR="009138F3" w:rsidRDefault="009138F3"/>
    <w:p w:rsidR="009138F3" w:rsidRPr="009A1B76" w:rsidRDefault="007E65A0">
      <w:pPr>
        <w:pStyle w:val="Heading1"/>
        <w:rPr>
          <w:sz w:val="28"/>
        </w:rPr>
      </w:pPr>
      <w:r w:rsidRPr="009A1B76">
        <w:rPr>
          <w:sz w:val="28"/>
        </w:rPr>
        <w:t xml:space="preserve">GEOGRAPHY </w:t>
      </w:r>
      <w:r w:rsidR="000B6702">
        <w:rPr>
          <w:sz w:val="28"/>
        </w:rPr>
        <w:t xml:space="preserve">&amp; MONUMENTS </w:t>
      </w:r>
      <w:r w:rsidRPr="009A1B76">
        <w:rPr>
          <w:sz w:val="28"/>
        </w:rPr>
        <w:t xml:space="preserve">OF THE </w:t>
      </w:r>
      <w:r w:rsidR="000B6702">
        <w:rPr>
          <w:sz w:val="28"/>
        </w:rPr>
        <w:t>CLASSICAL</w:t>
      </w:r>
      <w:r w:rsidRPr="009A1B76">
        <w:rPr>
          <w:sz w:val="28"/>
        </w:rPr>
        <w:t xml:space="preserve"> WORLD</w:t>
      </w:r>
    </w:p>
    <w:p w:rsidR="009138F3" w:rsidRDefault="009138F3"/>
    <w:p w:rsidR="009138F3" w:rsidRDefault="007E65A0">
      <w:r>
        <w:rPr>
          <w:b/>
          <w:bCs/>
        </w:rPr>
        <w:t>The Atlas of Classical History</w:t>
      </w:r>
      <w:r>
        <w:t>, Richard J.A. Talbert, Editor, Routledge, London &amp; New York, 1985.  Black and white maps, but very comprehensive.</w:t>
      </w:r>
    </w:p>
    <w:p w:rsidR="009138F3" w:rsidRDefault="009138F3"/>
    <w:p w:rsidR="009138F3" w:rsidRDefault="007E65A0">
      <w:r>
        <w:rPr>
          <w:b/>
          <w:bCs/>
        </w:rPr>
        <w:t>Atlas of the Greek World</w:t>
      </w:r>
      <w:r>
        <w:t>, Peter Levi, Facts on File, Inc., New York, 1982.  Beautiful maps and illustrations.</w:t>
      </w:r>
      <w:r w:rsidR="009A1B76">
        <w:t xml:space="preserve">  Very comprehensive.</w:t>
      </w:r>
    </w:p>
    <w:p w:rsidR="009138F3" w:rsidRDefault="009138F3"/>
    <w:p w:rsidR="009138F3" w:rsidRDefault="007E65A0">
      <w:r>
        <w:rPr>
          <w:b/>
          <w:bCs/>
        </w:rPr>
        <w:t>Atlas of the Roman World</w:t>
      </w:r>
      <w:r>
        <w:t>, Tim Cornell &amp; John Matthews, Facts on File, Inc., 1982.  Beautiful maps and illustrations.  Very comprehensive.</w:t>
      </w:r>
    </w:p>
    <w:p w:rsidR="009138F3" w:rsidRDefault="009138F3"/>
    <w:p w:rsidR="009138F3" w:rsidRDefault="007E65A0">
      <w:r>
        <w:rPr>
          <w:b/>
          <w:bCs/>
        </w:rPr>
        <w:t>The Penguin Atlas of Ancient History</w:t>
      </w:r>
      <w:r>
        <w:t>, Colin McEvedy, Penguin Books, 1967.  Small print.  Maps are very general.</w:t>
      </w:r>
    </w:p>
    <w:p w:rsidR="009138F3" w:rsidRDefault="009138F3"/>
    <w:p w:rsidR="009138F3" w:rsidRDefault="007E65A0">
      <w:r>
        <w:rPr>
          <w:b/>
          <w:bCs/>
        </w:rPr>
        <w:t>The Penguin Historical Atlas of Ancient Rome</w:t>
      </w:r>
      <w:r>
        <w:t>, Chris Scarre, Viking, Penguin Books, New York, 1995.  Excellent source with lots of color, good maps and readable text.</w:t>
      </w:r>
    </w:p>
    <w:p w:rsidR="009138F3" w:rsidRDefault="009138F3"/>
    <w:p w:rsidR="009138F3" w:rsidRDefault="007E65A0">
      <w:r>
        <w:rPr>
          <w:b/>
          <w:bCs/>
        </w:rPr>
        <w:t>The Penguin Historical Atlas of Ancient Greece</w:t>
      </w:r>
      <w:r>
        <w:t>, Robert Morkot, Penguin Books, New York, 1996.  Excellent source with color maps and clear text.</w:t>
      </w:r>
    </w:p>
    <w:p w:rsidR="009138F3" w:rsidRDefault="009138F3"/>
    <w:p w:rsidR="00F34D00" w:rsidRDefault="00F34D00" w:rsidP="00F34D00">
      <w:r>
        <w:rPr>
          <w:b/>
        </w:rPr>
        <w:t>Rome and Environs, An Archaeological Guide</w:t>
      </w:r>
      <w:r>
        <w:t xml:space="preserve">, Filippo Coarelli, University of California Press, 2007.  An extremely well done resource with some very nice illustration and maps.  A highly </w:t>
      </w:r>
      <w:r>
        <w:t xml:space="preserve">recommended source that contains very detailed information on various archaeological sites and monuments in the city of Rome and its surroundings.  </w:t>
      </w:r>
      <w:r w:rsidR="000B6702">
        <w:t>Available through American Classical League’s TMRC.</w:t>
      </w:r>
    </w:p>
    <w:p w:rsidR="00F34D00" w:rsidRDefault="00F34D00">
      <w:pPr>
        <w:rPr>
          <w:b/>
        </w:rPr>
      </w:pPr>
    </w:p>
    <w:p w:rsidR="000B6702" w:rsidRPr="00F34D00" w:rsidRDefault="000B6702" w:rsidP="000B6702">
      <w:r>
        <w:rPr>
          <w:b/>
        </w:rPr>
        <w:t>Greece:  An Oxford Archaeological Guide</w:t>
      </w:r>
      <w:r>
        <w:t>, Christopher Mee and Antony Spawforth, Oxford University Press, 2001.  A good source that contains detailed information on various archaeological sites and monuments in Greece.</w:t>
      </w:r>
    </w:p>
    <w:p w:rsidR="000B6702" w:rsidRDefault="000B6702">
      <w:pPr>
        <w:rPr>
          <w:b/>
        </w:rPr>
      </w:pPr>
    </w:p>
    <w:p w:rsidR="009138F3" w:rsidRDefault="00F34D00">
      <w:r>
        <w:rPr>
          <w:b/>
        </w:rPr>
        <w:t>Rome: An Oxford Archaeological Guide</w:t>
      </w:r>
      <w:r>
        <w:t xml:space="preserve">, Amanda Claridge, Oxford University Press, 1998.  A highly recommended source that contains very detailed information on various archaeological sites and monuments in the city of Rome and its surroundings.  </w:t>
      </w:r>
    </w:p>
    <w:p w:rsidR="00F34D00" w:rsidRPr="00F34D00" w:rsidRDefault="00F34D00"/>
    <w:p w:rsidR="009138F3" w:rsidRDefault="007E65A0">
      <w:r>
        <w:rPr>
          <w:b/>
          <w:bCs/>
        </w:rPr>
        <w:t>The Ancient Roman City</w:t>
      </w:r>
      <w:r>
        <w:t>, John E. Stambaugh, John Hopkins University Press, Baltimore, 1988.  The definitive source on the city of Rome.</w:t>
      </w:r>
    </w:p>
    <w:p w:rsidR="009138F3" w:rsidRDefault="009138F3"/>
    <w:p w:rsidR="009138F3" w:rsidRDefault="007E65A0">
      <w:r>
        <w:rPr>
          <w:b/>
          <w:bCs/>
        </w:rPr>
        <w:t xml:space="preserve">A Topographical Dictionary of Ancient Rome, </w:t>
      </w:r>
      <w:r>
        <w:t xml:space="preserve">Samuel Ball Platner &amp; Thomas Ashby, Oxford University Press, London.  1929.  The entire book is available on-line in the Perseus collection at </w:t>
      </w:r>
      <w:r w:rsidRPr="000B6702">
        <w:t>http://www.perseus.tufts.edu/</w:t>
      </w:r>
    </w:p>
    <w:p w:rsidR="009138F3" w:rsidRDefault="009138F3"/>
    <w:p w:rsidR="00F56A5F" w:rsidRDefault="007E65A0" w:rsidP="00F56A5F">
      <w:r>
        <w:rPr>
          <w:b/>
          <w:bCs/>
        </w:rPr>
        <w:t xml:space="preserve">A Guide to the Ancient World:  A Dictionary of Classical Place Names, </w:t>
      </w:r>
      <w:r>
        <w:t>Michael Grant, Barnes &amp; Noble Books, New York, 2003.  No maps, but a very comprehensive list of sites in the ancient worl</w:t>
      </w:r>
      <w:r w:rsidR="00F56A5F">
        <w:t>d.</w:t>
      </w:r>
    </w:p>
    <w:p w:rsidR="009A1B76" w:rsidRDefault="009A1B76">
      <w:pPr>
        <w:pStyle w:val="Heading1"/>
      </w:pPr>
    </w:p>
    <w:p w:rsidR="003B2475" w:rsidRPr="00F56A5F" w:rsidRDefault="00F56A5F">
      <w:pPr>
        <w:pStyle w:val="Heading1"/>
      </w:pPr>
      <w:r>
        <w:br/>
      </w:r>
      <w:r w:rsidR="00BE1E13" w:rsidRPr="009A1B76">
        <w:rPr>
          <w:sz w:val="28"/>
        </w:rPr>
        <w:t>CLASSICAL ART</w:t>
      </w:r>
    </w:p>
    <w:p w:rsidR="00BE1E13" w:rsidRDefault="00BE1E13" w:rsidP="00BE1E13"/>
    <w:p w:rsidR="00BE1E13" w:rsidRDefault="00BE1E13" w:rsidP="00BE1E13">
      <w:r>
        <w:rPr>
          <w:b/>
        </w:rPr>
        <w:t>The Art of Greece and Rome</w:t>
      </w:r>
      <w:r>
        <w:t>, Susan Woodford</w:t>
      </w:r>
      <w:r w:rsidR="001E249C">
        <w:t>, Cambridge University Press, 2004.  A small book that contains some very good information about classical art and architecture.</w:t>
      </w:r>
    </w:p>
    <w:p w:rsidR="00BE1E13" w:rsidRDefault="00BE1E13" w:rsidP="00BE1E13"/>
    <w:p w:rsidR="00BE1E13" w:rsidRDefault="00BE1E13" w:rsidP="00BE1E13">
      <w:r>
        <w:rPr>
          <w:b/>
        </w:rPr>
        <w:t xml:space="preserve">The Oxford History of Classical Art, </w:t>
      </w:r>
      <w:r>
        <w:t xml:space="preserve">John Boardman, </w:t>
      </w:r>
      <w:r w:rsidR="001E249C">
        <w:t xml:space="preserve">Oxford University Press, 1993.  A good source that </w:t>
      </w:r>
      <w:r w:rsidR="009A1B76">
        <w:t>has some good information about classical art and architecture.</w:t>
      </w:r>
    </w:p>
    <w:p w:rsidR="001E249C" w:rsidRDefault="001E249C" w:rsidP="00BE1E13"/>
    <w:p w:rsidR="00BE1E13" w:rsidRDefault="00BE1E13" w:rsidP="00BE1E13">
      <w:r>
        <w:rPr>
          <w:b/>
        </w:rPr>
        <w:t xml:space="preserve">Classical Art:  From Greece to Rome, </w:t>
      </w:r>
      <w:r>
        <w:t>Mary Beard</w:t>
      </w:r>
      <w:r w:rsidR="001E249C">
        <w:t xml:space="preserve"> and John Henderson, Oxford University Press, 2001.  </w:t>
      </w:r>
    </w:p>
    <w:p w:rsidR="00BE1E13" w:rsidRPr="00BE1E13" w:rsidRDefault="00BE1E13" w:rsidP="00BE1E13"/>
    <w:p w:rsidR="00BE1E13" w:rsidRDefault="001E249C" w:rsidP="00BE1E13">
      <w:r>
        <w:rPr>
          <w:b/>
        </w:rPr>
        <w:t xml:space="preserve">A History of Roman Art, </w:t>
      </w:r>
      <w:r>
        <w:t>Fred Kleiner, Cengage Learning, 2010.  A beautifully illustrated book with some very good information on Roman art pieces throughout history of ancient Rome.</w:t>
      </w:r>
      <w:bookmarkStart w:id="0" w:name="_GoBack"/>
      <w:bookmarkEnd w:id="0"/>
    </w:p>
    <w:p w:rsidR="001E249C" w:rsidRDefault="001E249C" w:rsidP="00BE1E13"/>
    <w:p w:rsidR="003B2475" w:rsidRDefault="001E249C" w:rsidP="00F56A5F">
      <w:r>
        <w:rPr>
          <w:b/>
        </w:rPr>
        <w:t>A History of Greek Art</w:t>
      </w:r>
      <w:r>
        <w:t xml:space="preserve">, Mark D. Stansbury-O’Donnell, Wiley-Blackwell, 2015.  A very detailed </w:t>
      </w:r>
      <w:r w:rsidR="00F56A5F">
        <w:t>source</w:t>
      </w:r>
      <w:r>
        <w:t xml:space="preserve"> on Greek art</w:t>
      </w:r>
      <w:r w:rsidR="00F56A5F">
        <w:t xml:space="preserve"> with some beautiful illustrations and photographs.</w:t>
      </w:r>
    </w:p>
    <w:p w:rsidR="003B2475" w:rsidRDefault="003B2475">
      <w:pPr>
        <w:pStyle w:val="Heading1"/>
      </w:pPr>
    </w:p>
    <w:p w:rsidR="003B2475" w:rsidRDefault="003B2475">
      <w:pPr>
        <w:pStyle w:val="Heading1"/>
      </w:pPr>
    </w:p>
    <w:p w:rsidR="009138F3" w:rsidRPr="000B6702" w:rsidRDefault="007E65A0">
      <w:pPr>
        <w:pStyle w:val="Heading1"/>
        <w:rPr>
          <w:sz w:val="28"/>
        </w:rPr>
      </w:pPr>
      <w:r w:rsidRPr="000B6702">
        <w:rPr>
          <w:sz w:val="28"/>
        </w:rPr>
        <w:t>DECATHLON</w:t>
      </w:r>
    </w:p>
    <w:p w:rsidR="009138F3" w:rsidRDefault="009138F3"/>
    <w:p w:rsidR="009138F3" w:rsidRDefault="007E65A0">
      <w:r>
        <w:t>Students preparing for the Decathlon should use the sources listed above.  Be sure to check the contest rules for the categories covered on the TSJCL Decathlon Test.</w:t>
      </w:r>
    </w:p>
    <w:p w:rsidR="009138F3" w:rsidRDefault="009138F3"/>
    <w:p w:rsidR="009138F3" w:rsidRDefault="009138F3">
      <w:pPr>
        <w:rPr>
          <w:b/>
          <w:bCs/>
        </w:rPr>
      </w:pPr>
    </w:p>
    <w:sectPr w:rsidR="009138F3" w:rsidSect="002F5F85">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934" w:rsidRDefault="00502934">
      <w:r>
        <w:separator/>
      </w:r>
    </w:p>
  </w:endnote>
  <w:endnote w:type="continuationSeparator" w:id="0">
    <w:p w:rsidR="00502934" w:rsidRDefault="0050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F3" w:rsidRDefault="007E65A0">
    <w:pPr>
      <w:pStyle w:val="Footer"/>
      <w:jc w:val="center"/>
      <w:rPr>
        <w:b/>
        <w:bCs/>
      </w:rPr>
    </w:pP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502934">
      <w:rPr>
        <w:rStyle w:val="PageNumber"/>
        <w:b/>
        <w:bCs/>
        <w:noProof/>
      </w:rPr>
      <w:t>1</w:t>
    </w:r>
    <w:r>
      <w:rPr>
        <w:rStyle w:val="PageNumbe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934" w:rsidRDefault="00502934">
      <w:r>
        <w:separator/>
      </w:r>
    </w:p>
  </w:footnote>
  <w:footnote w:type="continuationSeparator" w:id="0">
    <w:p w:rsidR="00502934" w:rsidRDefault="00502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1434"/>
    <w:multiLevelType w:val="hybridMultilevel"/>
    <w:tmpl w:val="D3ECAD36"/>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A0"/>
    <w:rsid w:val="000B6702"/>
    <w:rsid w:val="000B6F90"/>
    <w:rsid w:val="001628E5"/>
    <w:rsid w:val="001E249C"/>
    <w:rsid w:val="002F5F85"/>
    <w:rsid w:val="00321032"/>
    <w:rsid w:val="003B2475"/>
    <w:rsid w:val="00447B4D"/>
    <w:rsid w:val="00502934"/>
    <w:rsid w:val="005328EC"/>
    <w:rsid w:val="00727E97"/>
    <w:rsid w:val="007E65A0"/>
    <w:rsid w:val="009138F3"/>
    <w:rsid w:val="009A1B76"/>
    <w:rsid w:val="00AC3654"/>
    <w:rsid w:val="00AC7961"/>
    <w:rsid w:val="00B633EB"/>
    <w:rsid w:val="00B7510D"/>
    <w:rsid w:val="00BE1E13"/>
    <w:rsid w:val="00F34D00"/>
    <w:rsid w:val="00F5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TEXAS STATE JUNIOR CLASSICAL LEAGUE</vt:lpstr>
    </vt:vector>
  </TitlesOfParts>
  <Company>NISD</Company>
  <LinksUpToDate>false</LinksUpToDate>
  <CharactersWithSpaces>21366</CharactersWithSpaces>
  <SharedDoc>false</SharedDoc>
  <HLinks>
    <vt:vector size="72" baseType="variant">
      <vt:variant>
        <vt:i4>5111894</vt:i4>
      </vt:variant>
      <vt:variant>
        <vt:i4>33</vt:i4>
      </vt:variant>
      <vt:variant>
        <vt:i4>0</vt:i4>
      </vt:variant>
      <vt:variant>
        <vt:i4>5</vt:i4>
      </vt:variant>
      <vt:variant>
        <vt:lpwstr>http://www.perseus.tufts.edu/</vt:lpwstr>
      </vt:variant>
      <vt:variant>
        <vt:lpwstr/>
      </vt:variant>
      <vt:variant>
        <vt:i4>5570646</vt:i4>
      </vt:variant>
      <vt:variant>
        <vt:i4>30</vt:i4>
      </vt:variant>
      <vt:variant>
        <vt:i4>0</vt:i4>
      </vt:variant>
      <vt:variant>
        <vt:i4>5</vt:i4>
      </vt:variant>
      <vt:variant>
        <vt:lpwstr>http://duckw.com/</vt:lpwstr>
      </vt:variant>
      <vt:variant>
        <vt:lpwstr/>
      </vt:variant>
      <vt:variant>
        <vt:i4>5177419</vt:i4>
      </vt:variant>
      <vt:variant>
        <vt:i4>27</vt:i4>
      </vt:variant>
      <vt:variant>
        <vt:i4>0</vt:i4>
      </vt:variant>
      <vt:variant>
        <vt:i4>5</vt:i4>
      </vt:variant>
      <vt:variant>
        <vt:lpwstr>http://www.oup.com/us</vt:lpwstr>
      </vt:variant>
      <vt:variant>
        <vt:lpwstr/>
      </vt:variant>
      <vt:variant>
        <vt:i4>5832778</vt:i4>
      </vt:variant>
      <vt:variant>
        <vt:i4>24</vt:i4>
      </vt:variant>
      <vt:variant>
        <vt:i4>0</vt:i4>
      </vt:variant>
      <vt:variant>
        <vt:i4>5</vt:i4>
      </vt:variant>
      <vt:variant>
        <vt:lpwstr>http://www.bolchazy.com/</vt:lpwstr>
      </vt:variant>
      <vt:variant>
        <vt:lpwstr/>
      </vt:variant>
      <vt:variant>
        <vt:i4>2293823</vt:i4>
      </vt:variant>
      <vt:variant>
        <vt:i4>21</vt:i4>
      </vt:variant>
      <vt:variant>
        <vt:i4>0</vt:i4>
      </vt:variant>
      <vt:variant>
        <vt:i4>5</vt:i4>
      </vt:variant>
      <vt:variant>
        <vt:lpwstr>http://pullins.com/</vt:lpwstr>
      </vt:variant>
      <vt:variant>
        <vt:lpwstr/>
      </vt:variant>
      <vt:variant>
        <vt:i4>2949183</vt:i4>
      </vt:variant>
      <vt:variant>
        <vt:i4>18</vt:i4>
      </vt:variant>
      <vt:variant>
        <vt:i4>0</vt:i4>
      </vt:variant>
      <vt:variant>
        <vt:i4>5</vt:i4>
      </vt:variant>
      <vt:variant>
        <vt:lpwstr>http://www.aclclassics.org/tmrc</vt:lpwstr>
      </vt:variant>
      <vt:variant>
        <vt:lpwstr/>
      </vt:variant>
      <vt:variant>
        <vt:i4>2949183</vt:i4>
      </vt:variant>
      <vt:variant>
        <vt:i4>15</vt:i4>
      </vt:variant>
      <vt:variant>
        <vt:i4>0</vt:i4>
      </vt:variant>
      <vt:variant>
        <vt:i4>5</vt:i4>
      </vt:variant>
      <vt:variant>
        <vt:lpwstr>http://www.aclclassics.org/tmrc</vt:lpwstr>
      </vt:variant>
      <vt:variant>
        <vt:lpwstr/>
      </vt:variant>
      <vt:variant>
        <vt:i4>4522009</vt:i4>
      </vt:variant>
      <vt:variant>
        <vt:i4>12</vt:i4>
      </vt:variant>
      <vt:variant>
        <vt:i4>0</vt:i4>
      </vt:variant>
      <vt:variant>
        <vt:i4>5</vt:i4>
      </vt:variant>
      <vt:variant>
        <vt:lpwstr>http://phcatalog.pearson.com/</vt:lpwstr>
      </vt:variant>
      <vt:variant>
        <vt:lpwstr/>
      </vt:variant>
      <vt:variant>
        <vt:i4>4522009</vt:i4>
      </vt:variant>
      <vt:variant>
        <vt:i4>9</vt:i4>
      </vt:variant>
      <vt:variant>
        <vt:i4>0</vt:i4>
      </vt:variant>
      <vt:variant>
        <vt:i4>5</vt:i4>
      </vt:variant>
      <vt:variant>
        <vt:lpwstr>http://phcatalog.pearson.com/</vt:lpwstr>
      </vt:variant>
      <vt:variant>
        <vt:lpwstr/>
      </vt:variant>
      <vt:variant>
        <vt:i4>5832778</vt:i4>
      </vt:variant>
      <vt:variant>
        <vt:i4>6</vt:i4>
      </vt:variant>
      <vt:variant>
        <vt:i4>0</vt:i4>
      </vt:variant>
      <vt:variant>
        <vt:i4>5</vt:i4>
      </vt:variant>
      <vt:variant>
        <vt:lpwstr>http://www.bolchazy.com/</vt:lpwstr>
      </vt:variant>
      <vt:variant>
        <vt:lpwstr/>
      </vt:variant>
      <vt:variant>
        <vt:i4>5832778</vt:i4>
      </vt:variant>
      <vt:variant>
        <vt:i4>3</vt:i4>
      </vt:variant>
      <vt:variant>
        <vt:i4>0</vt:i4>
      </vt:variant>
      <vt:variant>
        <vt:i4>5</vt:i4>
      </vt:variant>
      <vt:variant>
        <vt:lpwstr>http://www.bolchazy.com/</vt:lpwstr>
      </vt:variant>
      <vt:variant>
        <vt:lpwstr/>
      </vt:variant>
      <vt:variant>
        <vt:i4>2293823</vt:i4>
      </vt:variant>
      <vt:variant>
        <vt:i4>0</vt:i4>
      </vt:variant>
      <vt:variant>
        <vt:i4>0</vt:i4>
      </vt:variant>
      <vt:variant>
        <vt:i4>5</vt:i4>
      </vt:variant>
      <vt:variant>
        <vt:lpwstr>http://pullins.com/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JUNIOR CLASSICAL LEAGUE</dc:title>
  <dc:creator>GX150_STD</dc:creator>
  <cp:lastModifiedBy>William H. Lee</cp:lastModifiedBy>
  <cp:revision>2</cp:revision>
  <dcterms:created xsi:type="dcterms:W3CDTF">2018-10-28T22:02:00Z</dcterms:created>
  <dcterms:modified xsi:type="dcterms:W3CDTF">2018-10-28T22:02:00Z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1483022598</vt:i4>
  </property>
  <property fmtid="{D5CDD505-2E9C-101B-9397-08002B2CF9AE}" pid="3" name="_EmailSubject">
    <vt:lpwstr>TSJCL Source List</vt:lpwstr>
  </property>
  <property fmtid="{D5CDD505-2E9C-101B-9397-08002B2CF9AE}" pid="4" name="_AuthorEmail">
    <vt:lpwstr>whlee@satx.rr.com</vt:lpwstr>
  </property>
  <property fmtid="{D5CDD505-2E9C-101B-9397-08002B2CF9AE}" pid="5" name="_AuthorEmailDisplayName">
    <vt:lpwstr>William H. Lee</vt:lpwstr>
  </property>
  <property fmtid="{D5CDD505-2E9C-101B-9397-08002B2CF9AE}" pid="6" name="_ReviewingToolsShownOnce">
    <vt:lpwstr/>
  </property>
</Properties>
</file>